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5A9" w:rsidRDefault="00E170A7" w:rsidP="0033216A">
      <w:pPr>
        <w:jc w:val="center"/>
        <w:rPr>
          <w:sz w:val="10"/>
          <w:szCs w:val="10"/>
        </w:rPr>
      </w:pPr>
      <w:r w:rsidRPr="00BF3A81">
        <w:rPr>
          <w:i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12FF076" wp14:editId="0728BC3B">
                <wp:simplePos x="0" y="0"/>
                <wp:positionH relativeFrom="column">
                  <wp:posOffset>-290195</wp:posOffset>
                </wp:positionH>
                <wp:positionV relativeFrom="paragraph">
                  <wp:posOffset>11430</wp:posOffset>
                </wp:positionV>
                <wp:extent cx="6440170" cy="1504950"/>
                <wp:effectExtent l="0" t="0" r="0" b="0"/>
                <wp:wrapNone/>
                <wp:docPr id="25" name="Polje z besedilom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0170" cy="150495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70A7" w:rsidRDefault="00E170A7" w:rsidP="00E170A7">
                            <w:pPr>
                              <w:pStyle w:val="Brezrazmikov"/>
                              <w:spacing w:line="360" w:lineRule="auto"/>
                              <w:rPr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:rsidR="00E170A7" w:rsidRPr="00BF3A81" w:rsidRDefault="00E170A7" w:rsidP="00E170A7">
                            <w:pPr>
                              <w:pStyle w:val="Brezrazmikov"/>
                              <w:spacing w:line="360" w:lineRule="auto"/>
                              <w:rPr>
                                <w:i/>
                              </w:rPr>
                            </w:pPr>
                            <w:r w:rsidRPr="00BF3A81">
                              <w:rPr>
                                <w:i/>
                              </w:rPr>
                              <w:t>Priimek in ime lastnika nepremičnine:_________________________________________________</w:t>
                            </w:r>
                            <w:r w:rsidR="00F9023E">
                              <w:rPr>
                                <w:i/>
                              </w:rPr>
                              <w:t>_______</w:t>
                            </w:r>
                            <w:r w:rsidRPr="00BF3A81">
                              <w:rPr>
                                <w:i/>
                              </w:rPr>
                              <w:t>___</w:t>
                            </w:r>
                          </w:p>
                          <w:p w:rsidR="00E170A7" w:rsidRPr="00BF3A81" w:rsidRDefault="00E170A7" w:rsidP="00E170A7">
                            <w:pPr>
                              <w:pStyle w:val="Brezrazmikov"/>
                              <w:spacing w:line="360" w:lineRule="auto"/>
                              <w:rPr>
                                <w:i/>
                              </w:rPr>
                            </w:pPr>
                            <w:r w:rsidRPr="00BF3A81">
                              <w:rPr>
                                <w:i/>
                              </w:rPr>
                              <w:t>Ulica in hišna št. stalnega prebivališča:____________________________________________</w:t>
                            </w:r>
                            <w:r w:rsidR="00F9023E">
                              <w:rPr>
                                <w:i/>
                              </w:rPr>
                              <w:t>_______</w:t>
                            </w:r>
                            <w:r w:rsidRPr="00BF3A81">
                              <w:rPr>
                                <w:i/>
                              </w:rPr>
                              <w:t>_______</w:t>
                            </w:r>
                          </w:p>
                          <w:p w:rsidR="00E170A7" w:rsidRPr="00BF3A81" w:rsidRDefault="00E170A7" w:rsidP="00E170A7">
                            <w:pPr>
                              <w:pStyle w:val="Brezrazmikov"/>
                              <w:spacing w:line="360" w:lineRule="auto"/>
                              <w:rPr>
                                <w:i/>
                              </w:rPr>
                            </w:pPr>
                            <w:r w:rsidRPr="00BF3A81">
                              <w:rPr>
                                <w:i/>
                              </w:rPr>
                              <w:t>Kraj in poštna številka:____________________________________________tel.:__________</w:t>
                            </w:r>
                            <w:r w:rsidR="00F9023E">
                              <w:rPr>
                                <w:i/>
                              </w:rPr>
                              <w:t>_______</w:t>
                            </w:r>
                            <w:r w:rsidRPr="00BF3A81">
                              <w:rPr>
                                <w:i/>
                              </w:rPr>
                              <w:t>_______</w:t>
                            </w:r>
                          </w:p>
                          <w:p w:rsidR="00E170A7" w:rsidRPr="0033216A" w:rsidRDefault="00E170A7" w:rsidP="00E170A7">
                            <w:pPr>
                              <w:pStyle w:val="Brezrazmikov"/>
                              <w:spacing w:line="360" w:lineRule="auto"/>
                            </w:pPr>
                            <w:r w:rsidRPr="00BF3A81">
                              <w:rPr>
                                <w:i/>
                              </w:rPr>
                              <w:t>Naslov objekta, ki se priključuje:_________</w:t>
                            </w:r>
                            <w:r>
                              <w:t>_____________________________________________</w:t>
                            </w:r>
                            <w:r w:rsidR="00F9023E">
                              <w:t>_______</w:t>
                            </w:r>
                            <w:r>
                              <w:t>__</w:t>
                            </w:r>
                          </w:p>
                          <w:p w:rsidR="00E170A7" w:rsidRPr="00BA65A9" w:rsidRDefault="00E170A7" w:rsidP="00E170A7">
                            <w:pPr>
                              <w:pStyle w:val="Brezrazmikov"/>
                              <w:spacing w:line="360" w:lineRule="auto"/>
                            </w:pPr>
                            <w:r w:rsidRPr="00BF3A81">
                              <w:rPr>
                                <w:i/>
                              </w:rPr>
                              <w:t>Parcelna številka: ___________________Katastrska občina</w:t>
                            </w:r>
                            <w:r>
                              <w:t>: ___________________________</w:t>
                            </w:r>
                            <w:r w:rsidR="00F9023E">
                              <w:t>_______</w:t>
                            </w:r>
                            <w:r>
                              <w:t xml:space="preserve">______                                 </w:t>
                            </w:r>
                            <w:r w:rsidRPr="0033216A">
                              <w:t xml:space="preserve"> </w:t>
                            </w:r>
                          </w:p>
                          <w:p w:rsidR="00E22DDA" w:rsidRDefault="00E22D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2FF076" id="_x0000_t202" coordsize="21600,21600" o:spt="202" path="m,l,21600r21600,l21600,xe">
                <v:stroke joinstyle="miter"/>
                <v:path gradientshapeok="t" o:connecttype="rect"/>
              </v:shapetype>
              <v:shape id="Polje z besedilom 25" o:spid="_x0000_s1026" type="#_x0000_t202" style="position:absolute;left:0;text-align:left;margin-left:-22.85pt;margin-top:.9pt;width:507.1pt;height:118.5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/bXhQIAAG8FAAAOAAAAZHJzL2Uyb0RvYy54bWysVEtPGzEQvlfqf7B8L5tECZSIDUpBVJUQ&#10;oELF2fHaZFuvx7WdZMOv72fvJqS0F6pedscz37wfZ+dtY9ha+VCTLfnwaMCZspKq2j6V/NvD1YeP&#10;nIUobCUMWVXyrQr8fPb+3dnGTdWIlmQq5RmM2DDduJIvY3TToghyqRoRjsgpC6Em34iIp38qKi82&#10;sN6YYjQYHBcb8pXzJFUI4F52Qj7L9rVWMt5qHVRkpuSILeavz99F+hazMzF98sIta9mHIf4hikbU&#10;Fk73pi5FFGzl6z9MNbX0FEjHI0lNQVrXUuUckM1w8Cqb+6VwKueC4gS3L1P4f2blzfrOs7oq+WjC&#10;mRUNenRH5rtiz2yhgqpqQw2DDIXauDAF/t5BI7afqEXDd/wAZsq/1b5Jf2TGIEfJt/syqzYyCebx&#10;eDwYnkAkIRtOBuPTSW5E8aLufIifFTwnouQefczlFevrEBEKoDtI8mbpqjYm99JYtoHV0wFs/iaC&#10;irGJo/JY9HZSTl3smYpboxLG2K9Koyw5hcTIA6kujGdrgVESUiobc/bZLtAJpRHFWxR7/EtUb1Hu&#10;8th5Jhv3yk1tyefsX4Vd/diFrDs8KnmQdyJju2j7Xi+o2qLVnrqtCU5e1WjHtQjxTnisCVqI1Y+3&#10;+GhDKDv1FGdL8s9/4yc8phdSzjZYu5KHnyvhFWfmi8Vcnw4xHNjT/BhPTkZ4+EPJ4lBiV80FoR1D&#10;HBknM5nw0exI7al5xIWYJ68QCSvhu+RxR17E7hjgwkg1n2cQNtOJeG3vnUymU3fSsD20j8K7fiIj&#10;hvmGdgsqpq8Gs8MmTUvzVSRd56lNBe6q2hceW52Hub9A6WwcvjPq5U7OfgEAAP//AwBQSwMEFAAG&#10;AAgAAAAhAEhZZP3eAAAACQEAAA8AAABkcnMvZG93bnJldi54bWxMj8tOwzAQRfdI/IM1SOxap4WW&#10;EOJUgGCHkNpGYjuNTRwRj6PYzePvGVZ0OTpXd87Nd5NrxWD60HhSsFomIAxVXjdUKyiP74sURIhI&#10;GltPRsFsAuyK66scM+1H2pvhEGvBJRQyVGBj7DIpQ2WNw7D0nSFm3753GPnsa6l7HLnctXKdJFvp&#10;sCH+YLEzr9ZUP4ezU+A+kq/959vKlnM5YJyPLz2Nk1K3N9PzE4hopvgfhj99VoeCnU7+TDqIVsHi&#10;fvPAUQa8gPnjNt2AOClY36UpyCKXlwuKXwAAAP//AwBQSwECLQAUAAYACAAAACEAtoM4kv4AAADh&#10;AQAAEwAAAAAAAAAAAAAAAAAAAAAAW0NvbnRlbnRfVHlwZXNdLnhtbFBLAQItABQABgAIAAAAIQA4&#10;/SH/1gAAAJQBAAALAAAAAAAAAAAAAAAAAC8BAABfcmVscy8ucmVsc1BLAQItABQABgAIAAAAIQC+&#10;X/bXhQIAAG8FAAAOAAAAAAAAAAAAAAAAAC4CAABkcnMvZTJvRG9jLnhtbFBLAQItABQABgAIAAAA&#10;IQBIWWT93gAAAAkBAAAPAAAAAAAAAAAAAAAAAN8EAABkcnMvZG93bnJldi54bWxQSwUGAAAAAAQA&#10;BADzAAAA6gUAAAAA&#10;" filled="f" stroked="f" strokeweight="1.5pt">
                <v:textbox>
                  <w:txbxContent>
                    <w:p w:rsidR="00E170A7" w:rsidRDefault="00E170A7" w:rsidP="00E170A7">
                      <w:pPr>
                        <w:pStyle w:val="Brezrazmikov"/>
                        <w:spacing w:line="360" w:lineRule="auto"/>
                        <w:rPr>
                          <w:i/>
                          <w:sz w:val="10"/>
                          <w:szCs w:val="10"/>
                        </w:rPr>
                      </w:pPr>
                    </w:p>
                    <w:p w:rsidR="00E170A7" w:rsidRPr="00BF3A81" w:rsidRDefault="00E170A7" w:rsidP="00E170A7">
                      <w:pPr>
                        <w:pStyle w:val="Brezrazmikov"/>
                        <w:spacing w:line="360" w:lineRule="auto"/>
                        <w:rPr>
                          <w:i/>
                        </w:rPr>
                      </w:pPr>
                      <w:r w:rsidRPr="00BF3A81">
                        <w:rPr>
                          <w:i/>
                        </w:rPr>
                        <w:t>Priimek in ime lastnika nepremičnine:_________________________________________________</w:t>
                      </w:r>
                      <w:r w:rsidR="00F9023E">
                        <w:rPr>
                          <w:i/>
                        </w:rPr>
                        <w:t>_______</w:t>
                      </w:r>
                      <w:r w:rsidRPr="00BF3A81">
                        <w:rPr>
                          <w:i/>
                        </w:rPr>
                        <w:t>___</w:t>
                      </w:r>
                    </w:p>
                    <w:p w:rsidR="00E170A7" w:rsidRPr="00BF3A81" w:rsidRDefault="00E170A7" w:rsidP="00E170A7">
                      <w:pPr>
                        <w:pStyle w:val="Brezrazmikov"/>
                        <w:spacing w:line="360" w:lineRule="auto"/>
                        <w:rPr>
                          <w:i/>
                        </w:rPr>
                      </w:pPr>
                      <w:r w:rsidRPr="00BF3A81">
                        <w:rPr>
                          <w:i/>
                        </w:rPr>
                        <w:t>Ulica in hišna št. stalnega prebivališča:____________________________________________</w:t>
                      </w:r>
                      <w:r w:rsidR="00F9023E">
                        <w:rPr>
                          <w:i/>
                        </w:rPr>
                        <w:t>_______</w:t>
                      </w:r>
                      <w:r w:rsidRPr="00BF3A81">
                        <w:rPr>
                          <w:i/>
                        </w:rPr>
                        <w:t>_______</w:t>
                      </w:r>
                    </w:p>
                    <w:p w:rsidR="00E170A7" w:rsidRPr="00BF3A81" w:rsidRDefault="00E170A7" w:rsidP="00E170A7">
                      <w:pPr>
                        <w:pStyle w:val="Brezrazmikov"/>
                        <w:spacing w:line="360" w:lineRule="auto"/>
                        <w:rPr>
                          <w:i/>
                        </w:rPr>
                      </w:pPr>
                      <w:r w:rsidRPr="00BF3A81">
                        <w:rPr>
                          <w:i/>
                        </w:rPr>
                        <w:t>Kraj in poštna številka:____________________________________________tel.:__________</w:t>
                      </w:r>
                      <w:r w:rsidR="00F9023E">
                        <w:rPr>
                          <w:i/>
                        </w:rPr>
                        <w:t>_______</w:t>
                      </w:r>
                      <w:r w:rsidRPr="00BF3A81">
                        <w:rPr>
                          <w:i/>
                        </w:rPr>
                        <w:t>_______</w:t>
                      </w:r>
                    </w:p>
                    <w:p w:rsidR="00E170A7" w:rsidRPr="0033216A" w:rsidRDefault="00E170A7" w:rsidP="00E170A7">
                      <w:pPr>
                        <w:pStyle w:val="Brezrazmikov"/>
                        <w:spacing w:line="360" w:lineRule="auto"/>
                      </w:pPr>
                      <w:r w:rsidRPr="00BF3A81">
                        <w:rPr>
                          <w:i/>
                        </w:rPr>
                        <w:t>Naslov objekta, ki se priključuje:_________</w:t>
                      </w:r>
                      <w:r>
                        <w:t>_____________________________________________</w:t>
                      </w:r>
                      <w:r w:rsidR="00F9023E">
                        <w:t>_______</w:t>
                      </w:r>
                      <w:r>
                        <w:t>__</w:t>
                      </w:r>
                    </w:p>
                    <w:p w:rsidR="00E170A7" w:rsidRPr="00BA65A9" w:rsidRDefault="00E170A7" w:rsidP="00E170A7">
                      <w:pPr>
                        <w:pStyle w:val="Brezrazmikov"/>
                        <w:spacing w:line="360" w:lineRule="auto"/>
                      </w:pPr>
                      <w:r w:rsidRPr="00BF3A81">
                        <w:rPr>
                          <w:i/>
                        </w:rPr>
                        <w:t>Parcelna številka: ___________________Katastrska občina</w:t>
                      </w:r>
                      <w:r>
                        <w:t>: ___________________________</w:t>
                      </w:r>
                      <w:r w:rsidR="00F9023E">
                        <w:t>_______</w:t>
                      </w:r>
                      <w:r>
                        <w:t xml:space="preserve">______                                 </w:t>
                      </w:r>
                      <w:r w:rsidRPr="0033216A">
                        <w:t xml:space="preserve"> </w:t>
                      </w:r>
                    </w:p>
                    <w:p w:rsidR="00E22DDA" w:rsidRDefault="00E22DDA"/>
                  </w:txbxContent>
                </v:textbox>
              </v:shape>
            </w:pict>
          </mc:Fallback>
        </mc:AlternateContent>
      </w:r>
    </w:p>
    <w:p w:rsidR="00E170A7" w:rsidRDefault="00E170A7" w:rsidP="0033216A">
      <w:pPr>
        <w:jc w:val="center"/>
        <w:rPr>
          <w:sz w:val="10"/>
          <w:szCs w:val="10"/>
        </w:rPr>
      </w:pPr>
    </w:p>
    <w:p w:rsidR="00E170A7" w:rsidRDefault="00E170A7" w:rsidP="0033216A">
      <w:pPr>
        <w:jc w:val="center"/>
        <w:rPr>
          <w:sz w:val="10"/>
          <w:szCs w:val="10"/>
        </w:rPr>
      </w:pPr>
    </w:p>
    <w:p w:rsidR="00E170A7" w:rsidRDefault="00E170A7" w:rsidP="0033216A">
      <w:pPr>
        <w:jc w:val="center"/>
        <w:rPr>
          <w:sz w:val="10"/>
          <w:szCs w:val="10"/>
        </w:rPr>
      </w:pPr>
    </w:p>
    <w:p w:rsidR="00E170A7" w:rsidRDefault="00E170A7" w:rsidP="0033216A">
      <w:pPr>
        <w:jc w:val="center"/>
        <w:rPr>
          <w:sz w:val="10"/>
          <w:szCs w:val="10"/>
        </w:rPr>
      </w:pPr>
    </w:p>
    <w:p w:rsidR="00E170A7" w:rsidRDefault="00E170A7" w:rsidP="0033216A">
      <w:pPr>
        <w:jc w:val="center"/>
        <w:rPr>
          <w:sz w:val="10"/>
          <w:szCs w:val="10"/>
        </w:rPr>
      </w:pPr>
    </w:p>
    <w:p w:rsidR="00E170A7" w:rsidRDefault="00E170A7" w:rsidP="0033216A">
      <w:pPr>
        <w:jc w:val="center"/>
        <w:rPr>
          <w:sz w:val="10"/>
          <w:szCs w:val="10"/>
        </w:rPr>
      </w:pPr>
      <w:r w:rsidRPr="00A354D1">
        <w:rPr>
          <w:rFonts w:ascii="Calibri" w:hAnsi="Calibri"/>
          <w:noProof/>
          <w:sz w:val="30"/>
          <w:szCs w:val="30"/>
          <w:lang w:eastAsia="sl-SI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6BC640B1" wp14:editId="2FACB858">
                <wp:simplePos x="0" y="0"/>
                <wp:positionH relativeFrom="column">
                  <wp:posOffset>-299720</wp:posOffset>
                </wp:positionH>
                <wp:positionV relativeFrom="paragraph">
                  <wp:posOffset>267334</wp:posOffset>
                </wp:positionV>
                <wp:extent cx="6440170" cy="8372475"/>
                <wp:effectExtent l="0" t="0" r="0" b="9525"/>
                <wp:wrapNone/>
                <wp:docPr id="24" name="Polje z besedilom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0170" cy="8372475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 w="190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70A7" w:rsidRPr="00E170A7" w:rsidRDefault="00E170A7" w:rsidP="00E170A7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E170A7">
                              <w:rPr>
                                <w:b/>
                                <w:sz w:val="30"/>
                                <w:szCs w:val="30"/>
                              </w:rPr>
                              <w:t>ODVAJANJE ODPADNIH VODA-PODATKE IZPOLNI LASTNIK/VLAGATELJ</w:t>
                            </w:r>
                          </w:p>
                          <w:p w:rsidR="00E170A7" w:rsidRDefault="00E170A7" w:rsidP="005017C1">
                            <w:pPr>
                              <w:pStyle w:val="Brezrazmikov"/>
                              <w:spacing w:line="360" w:lineRule="auto"/>
                            </w:pPr>
                            <w:r w:rsidRPr="005017C1">
                              <w:rPr>
                                <w:b/>
                              </w:rPr>
                              <w:t xml:space="preserve">Vrsta priključka:   </w:t>
                            </w:r>
                            <w:r>
                              <w:t xml:space="preserve">            nov priključek za vodo</w:t>
                            </w:r>
                          </w:p>
                          <w:p w:rsidR="00E22DDA" w:rsidRDefault="00E170A7" w:rsidP="005017C1">
                            <w:pPr>
                              <w:pStyle w:val="Brezrazmikov"/>
                              <w:spacing w:line="360" w:lineRule="auto"/>
                            </w:pPr>
                            <w:r>
                              <w:t xml:space="preserve">              </w:t>
                            </w:r>
                            <w:r w:rsidR="005017C1">
                              <w:t xml:space="preserve">                               </w:t>
                            </w:r>
                            <w:r>
                              <w:t>obstoječ priključek za vodo, št. priključka:_______________</w:t>
                            </w:r>
                          </w:p>
                          <w:p w:rsidR="005017C1" w:rsidRPr="005017C1" w:rsidRDefault="005017C1" w:rsidP="005017C1">
                            <w:pPr>
                              <w:pStyle w:val="Brezrazmikov"/>
                              <w:spacing w:line="360" w:lineRule="auto"/>
                              <w:rPr>
                                <w:b/>
                              </w:rPr>
                            </w:pPr>
                            <w:r w:rsidRPr="005017C1">
                              <w:rPr>
                                <w:b/>
                              </w:rPr>
                              <w:t>Način ureditve odvodnjavanja in čiščenja komunalne odpadne vode:</w:t>
                            </w:r>
                          </w:p>
                          <w:p w:rsidR="005017C1" w:rsidRDefault="005017C1" w:rsidP="005017C1">
                            <w:pPr>
                              <w:pStyle w:val="Brezrazmikov"/>
                              <w:spacing w:line="360" w:lineRule="auto"/>
                            </w:pPr>
                            <w:r>
                              <w:t xml:space="preserve">                                              Kanalizacijski priključek</w:t>
                            </w:r>
                            <w:r w:rsidR="00F9023E">
                              <w:t>:</w:t>
                            </w:r>
                          </w:p>
                          <w:p w:rsidR="005017C1" w:rsidRDefault="005017C1" w:rsidP="005017C1">
                            <w:pPr>
                              <w:pStyle w:val="Brezrazmikov"/>
                              <w:spacing w:line="360" w:lineRule="auto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5017C1" w:rsidRDefault="005017C1" w:rsidP="005017C1">
                            <w:pPr>
                              <w:pStyle w:val="Brezrazmikov"/>
                              <w:spacing w:line="360" w:lineRule="auto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5017C1" w:rsidRPr="005017C1" w:rsidRDefault="005017C1" w:rsidP="005017C1">
                            <w:pPr>
                              <w:pStyle w:val="Brezrazmikov"/>
                              <w:spacing w:line="360" w:lineRule="auto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5017C1" w:rsidRDefault="005017C1" w:rsidP="005017C1">
                            <w:pPr>
                              <w:pStyle w:val="Brezrazmikov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t xml:space="preserve">                      </w:t>
                            </w:r>
                            <w:r w:rsidRPr="005017C1">
                              <w:t>Obstoječa greznica</w:t>
                            </w:r>
                          </w:p>
                          <w:p w:rsidR="005017C1" w:rsidRPr="005017C1" w:rsidRDefault="005017C1" w:rsidP="005017C1">
                            <w:pPr>
                              <w:pStyle w:val="Brezrazmikov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5017C1" w:rsidRDefault="005017C1" w:rsidP="005017C1">
                            <w:pPr>
                              <w:pStyle w:val="Brezrazmikov"/>
                              <w:rPr>
                                <w:sz w:val="10"/>
                                <w:szCs w:val="10"/>
                              </w:rPr>
                            </w:pPr>
                            <w:r w:rsidRPr="005017C1">
                              <w:t xml:space="preserve">                      Nepretočna greznica-urejen odvoz pri izvajalcu GJS in pozitivna ocena obratovanja</w:t>
                            </w:r>
                          </w:p>
                          <w:p w:rsidR="005017C1" w:rsidRPr="005017C1" w:rsidRDefault="005017C1" w:rsidP="005017C1">
                            <w:pPr>
                              <w:pStyle w:val="Brezrazmikov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5017C1" w:rsidRDefault="005017C1" w:rsidP="005017C1">
                            <w:pPr>
                              <w:pStyle w:val="Brezrazmikov"/>
                            </w:pPr>
                            <w:r w:rsidRPr="005017C1">
                              <w:t xml:space="preserve">                      Mala čistilna naprava</w:t>
                            </w:r>
                          </w:p>
                          <w:p w:rsidR="005017C1" w:rsidRPr="005017C1" w:rsidRDefault="005017C1" w:rsidP="005017C1">
                            <w:pPr>
                              <w:pStyle w:val="Brezrazmikov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5017C1" w:rsidRPr="00BA65A9" w:rsidRDefault="005017C1" w:rsidP="005017C1">
                            <w:pPr>
                              <w:pStyle w:val="Brezrazmikov"/>
                              <w:tabs>
                                <w:tab w:val="left" w:pos="1174"/>
                              </w:tabs>
                            </w:pPr>
                            <w:r>
                              <w:rPr>
                                <w:b/>
                              </w:rPr>
                              <w:t xml:space="preserve">Vrsta objekta:        </w:t>
                            </w:r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03B324AA" wp14:editId="0A9251CC">
                                  <wp:extent cx="129540" cy="152400"/>
                                  <wp:effectExtent l="0" t="0" r="3810" b="0"/>
                                  <wp:docPr id="30" name="Slika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54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</w:rPr>
                              <w:t xml:space="preserve">    </w:t>
                            </w:r>
                            <w:r>
                              <w:t>stanovanjski</w:t>
                            </w:r>
                            <w:r w:rsidRPr="00BA65A9">
                              <w:t xml:space="preserve"> objekt</w:t>
                            </w:r>
                            <w:r>
                              <w:t xml:space="preserve">  </w:t>
                            </w:r>
                          </w:p>
                          <w:p w:rsidR="005017C1" w:rsidRPr="00BA65A9" w:rsidRDefault="005017C1" w:rsidP="005017C1">
                            <w:pPr>
                              <w:pStyle w:val="Brezrazmikov"/>
                              <w:tabs>
                                <w:tab w:val="left" w:pos="1174"/>
                              </w:tabs>
                            </w:pPr>
                            <w:r w:rsidRPr="00BA65A9">
                              <w:t xml:space="preserve">                                  </w:t>
                            </w:r>
                            <w:r w:rsidRPr="00BA65A9"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2A58AFE4" wp14:editId="27607AD2">
                                  <wp:extent cx="129540" cy="152400"/>
                                  <wp:effectExtent l="0" t="0" r="3810" b="0"/>
                                  <wp:docPr id="31" name="Slika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54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A65A9">
                              <w:t xml:space="preserve">    </w:t>
                            </w:r>
                            <w:r>
                              <w:t>enostaven/</w:t>
                            </w:r>
                            <w:r w:rsidRPr="00BA65A9">
                              <w:t>nezahteven objekt</w:t>
                            </w:r>
                            <w:r>
                              <w:t xml:space="preserve"> (g</w:t>
                            </w:r>
                            <w:r w:rsidR="00CA6370">
                              <w:t>araža, lopa, nadstrešek, pomožen</w:t>
                            </w:r>
                            <w:bookmarkStart w:id="0" w:name="_GoBack"/>
                            <w:bookmarkEnd w:id="0"/>
                            <w:r>
                              <w:t xml:space="preserve"> objekt…)</w:t>
                            </w:r>
                          </w:p>
                          <w:p w:rsidR="005017C1" w:rsidRDefault="005017C1" w:rsidP="005017C1">
                            <w:pPr>
                              <w:pStyle w:val="Brezrazmikov"/>
                              <w:tabs>
                                <w:tab w:val="left" w:pos="1174"/>
                              </w:tabs>
                            </w:pPr>
                            <w:r>
                              <w:t xml:space="preserve">                                  </w:t>
                            </w:r>
                            <w:r w:rsidRPr="00BA65A9"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3B549E96" wp14:editId="3854A13B">
                                  <wp:extent cx="129540" cy="152400"/>
                                  <wp:effectExtent l="0" t="0" r="3810" b="0"/>
                                  <wp:docPr id="32" name="Slika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54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drugo</w:t>
                            </w:r>
                            <w:r w:rsidR="001D44F3">
                              <w:t>:__________________________________</w:t>
                            </w:r>
                          </w:p>
                          <w:p w:rsidR="005017C1" w:rsidRDefault="005017C1" w:rsidP="005017C1">
                            <w:pPr>
                              <w:pStyle w:val="Brezrazmikov"/>
                              <w:spacing w:line="360" w:lineRule="auto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5017C1" w:rsidRDefault="005017C1" w:rsidP="005017C1">
                            <w:pPr>
                              <w:pStyle w:val="Brezrazmikov"/>
                              <w:spacing w:line="360" w:lineRule="auto"/>
                            </w:pPr>
                            <w:r w:rsidRPr="005017C1">
                              <w:rPr>
                                <w:b/>
                              </w:rPr>
                              <w:t>Način ureditve odvodnjavanja padavinske vode:</w:t>
                            </w:r>
                            <w:r>
                              <w:t xml:space="preserve"> </w:t>
                            </w:r>
                          </w:p>
                          <w:p w:rsidR="005017C1" w:rsidRDefault="005017C1" w:rsidP="005017C1">
                            <w:pPr>
                              <w:pStyle w:val="Brezrazmikov"/>
                              <w:spacing w:line="360" w:lineRule="auto"/>
                            </w:pPr>
                            <w:r>
                              <w:t xml:space="preserve">                        v lokalno ponikanje</w:t>
                            </w:r>
                          </w:p>
                          <w:p w:rsidR="005017C1" w:rsidRDefault="005017C1" w:rsidP="005017C1">
                            <w:pPr>
                              <w:pStyle w:val="Brezrazmikov"/>
                              <w:spacing w:line="360" w:lineRule="auto"/>
                            </w:pPr>
                            <w:r>
                              <w:t xml:space="preserve">                        v javno kanalizacijo-datum priključitve:_________________________</w:t>
                            </w:r>
                          </w:p>
                          <w:p w:rsidR="005017C1" w:rsidRDefault="005017C1" w:rsidP="005017C1">
                            <w:pPr>
                              <w:pStyle w:val="Brezrazmikov"/>
                              <w:spacing w:line="360" w:lineRule="auto"/>
                            </w:pPr>
                          </w:p>
                          <w:p w:rsidR="005017C1" w:rsidRDefault="005017C1" w:rsidP="005017C1">
                            <w:pPr>
                              <w:pStyle w:val="Brezrazmikov"/>
                              <w:spacing w:line="360" w:lineRule="auto"/>
                            </w:pPr>
                          </w:p>
                          <w:p w:rsidR="005017C1" w:rsidRDefault="005017C1" w:rsidP="005017C1">
                            <w:pPr>
                              <w:pStyle w:val="Brezrazmikov"/>
                              <w:spacing w:line="360" w:lineRule="auto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t xml:space="preserve">                        v potok, reko, odprti odvodnik</w:t>
                            </w:r>
                          </w:p>
                          <w:p w:rsidR="005418DD" w:rsidRPr="005418DD" w:rsidRDefault="005418DD" w:rsidP="005017C1">
                            <w:pPr>
                              <w:pStyle w:val="Brezrazmikov"/>
                              <w:spacing w:line="360" w:lineRule="auto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5017C1" w:rsidRDefault="005017C1" w:rsidP="005017C1">
                            <w:pPr>
                              <w:pStyle w:val="Brezrazmikov"/>
                              <w:spacing w:line="360" w:lineRule="auto"/>
                            </w:pPr>
                            <w:r w:rsidRPr="005017C1">
                              <w:rPr>
                                <w:b/>
                              </w:rPr>
                              <w:t>Gradbeno dovoljenje št</w:t>
                            </w:r>
                            <w:r>
                              <w:t>: _____________________________________datum:_________________</w:t>
                            </w:r>
                          </w:p>
                          <w:p w:rsidR="005017C1" w:rsidRDefault="005017C1" w:rsidP="005418DD">
                            <w:pPr>
                              <w:pStyle w:val="Brezrazmikov"/>
                              <w:spacing w:line="360" w:lineRule="auto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t>oziroma dokazilo, da je</w:t>
                            </w:r>
                            <w:r w:rsidR="005418DD">
                              <w:t xml:space="preserve"> objekt zgrajen pred 31.12.1967</w:t>
                            </w:r>
                          </w:p>
                          <w:p w:rsidR="005418DD" w:rsidRDefault="005418DD" w:rsidP="005418DD">
                            <w:pPr>
                              <w:pStyle w:val="Brezrazmikov"/>
                              <w:spacing w:line="360" w:lineRule="auto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5418DD" w:rsidRPr="005418DD" w:rsidRDefault="005418DD" w:rsidP="005418DD">
                            <w:pPr>
                              <w:pStyle w:val="Brezrazmikov"/>
                              <w:spacing w:line="360" w:lineRule="auto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5017C1" w:rsidRPr="00F81D2F" w:rsidRDefault="005017C1" w:rsidP="005017C1">
                            <w:pPr>
                              <w:jc w:val="both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t>Kot lastnik objekta s podpisom potrjujem pravilnost navedenih podatkov in opisan način odvajanja odpadnih in padavinskih voda ter soglašam s plačilom materialnih stroškov za opravljeno storitev na podlagi cenika izvajalca GJS odvajanja in čiščenja odpadnih vod.</w:t>
                            </w:r>
                          </w:p>
                          <w:p w:rsidR="005017C1" w:rsidRDefault="005017C1" w:rsidP="005017C1">
                            <w:pPr>
                              <w:ind w:hanging="425"/>
                              <w:rPr>
                                <w:noProof/>
                                <w:lang w:eastAsia="sl-SI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</w:t>
                            </w:r>
                            <w:r w:rsidRPr="00387927">
                              <w:rPr>
                                <w:b/>
                              </w:rPr>
                              <w:t>Podpis las</w:t>
                            </w:r>
                            <w:r>
                              <w:rPr>
                                <w:b/>
                              </w:rPr>
                              <w:t>t</w:t>
                            </w:r>
                            <w:r w:rsidRPr="00387927">
                              <w:rPr>
                                <w:b/>
                              </w:rPr>
                              <w:t>nika</w:t>
                            </w:r>
                            <w:r>
                              <w:t>:____________________________</w:t>
                            </w:r>
                            <w:r w:rsidRPr="00DB5F20">
                              <w:rPr>
                                <w:noProof/>
                                <w:lang w:eastAsia="sl-SI"/>
                              </w:rPr>
                              <w:t xml:space="preserve"> </w:t>
                            </w:r>
                          </w:p>
                          <w:p w:rsidR="005017C1" w:rsidRDefault="0033303A" w:rsidP="005017C1">
                            <w:pPr>
                              <w:pStyle w:val="Brezrazmikov"/>
                              <w:spacing w:line="276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NIGRAD d.d. </w:t>
                            </w:r>
                            <w:r w:rsidR="005017C1" w:rsidRPr="005017C1">
                              <w:rPr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017C1" w:rsidRPr="005017C1">
                              <w:rPr>
                                <w:b/>
                                <w:sz w:val="24"/>
                                <w:szCs w:val="24"/>
                              </w:rPr>
                              <w:t>OBČINA</w:t>
                            </w:r>
                            <w:r w:rsidR="005017C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017C1" w:rsidRPr="005017C1">
                              <w:rPr>
                                <w:b/>
                                <w:sz w:val="24"/>
                                <w:szCs w:val="24"/>
                              </w:rPr>
                              <w:t>____________________</w:t>
                            </w:r>
                            <w:r w:rsidR="005418D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017C1" w:rsidRPr="005017C1">
                              <w:rPr>
                                <w:b/>
                                <w:sz w:val="24"/>
                                <w:szCs w:val="24"/>
                              </w:rPr>
                              <w:t>potrjuje, da odvajanje odpadnih voda od   navedenega objekta      JE      /  NI        urejeno s predpisi, ki urejajo odvajanje in čiščenje  komunalne in padavinske vode.</w:t>
                            </w:r>
                          </w:p>
                          <w:p w:rsidR="005017C1" w:rsidRDefault="005017C1" w:rsidP="005017C1">
                            <w:pPr>
                              <w:pStyle w:val="Brezrazmikov"/>
                              <w:spacing w:line="276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017C1" w:rsidRPr="005017C1" w:rsidRDefault="005017C1" w:rsidP="005017C1">
                            <w:pPr>
                              <w:pStyle w:val="Brezrazmikov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017C1">
                              <w:rPr>
                                <w:sz w:val="24"/>
                                <w:szCs w:val="24"/>
                              </w:rPr>
                              <w:t>Za izvajalca GJS odvajanja in čiščenja odpadnih vod:_____________________datum:_____________</w:t>
                            </w:r>
                          </w:p>
                          <w:p w:rsidR="005017C1" w:rsidRPr="005017C1" w:rsidRDefault="005017C1" w:rsidP="005017C1">
                            <w:pPr>
                              <w:pStyle w:val="Brezrazmikov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017C1" w:rsidRPr="005017C1" w:rsidRDefault="005017C1" w:rsidP="005017C1">
                            <w:pPr>
                              <w:pStyle w:val="Brezrazmikov"/>
                              <w:spacing w:line="276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017C1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5418DD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 </w:t>
                            </w:r>
                            <w:r w:rsidRPr="005017C1">
                              <w:rPr>
                                <w:sz w:val="24"/>
                                <w:szCs w:val="24"/>
                              </w:rPr>
                              <w:t>MP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C640B1" id="_x0000_t202" coordsize="21600,21600" o:spt="202" path="m,l,21600r21600,l21600,xe">
                <v:stroke joinstyle="miter"/>
                <v:path gradientshapeok="t" o:connecttype="rect"/>
              </v:shapetype>
              <v:shape id="Polje z besedilom 24" o:spid="_x0000_s1027" type="#_x0000_t202" style="position:absolute;left:0;text-align:left;margin-left:-23.6pt;margin-top:21.05pt;width:507.1pt;height:659.2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WPYngIAAJ8FAAAOAAAAZHJzL2Uyb0RvYy54bWysVNtOGzEQfa/Uf7D8XnaTBgIRG5RCqSoh&#10;QIWKZ8drJ25tj2s72Q1fz9i7uZT2haqKtBl7zsz4zO38ojWarIUPCmxFB0clJcJyqJVdVPT74/WH&#10;U0pCZLZmGqyo6EYEejF9/+68cRMxhCXoWniCTmyYNK6iyxjdpCgCXwrDwhE4YVEpwRsW8egXRe1Z&#10;g96NLoZleVI04GvngYsQ8PaqU9Jp9i+l4PFOyiAi0RXFt8X89fk7T99ies4mC8/cUvH+GewfXmGY&#10;shh05+qKRUZWXv3hyijuIYCMRxxMAVIqLjIHZDMoX7F5WDInMhdMTnC7NIX/55bfru89UXVFhyNK&#10;LDNYo3vQPwR5JnMRRK00GII6TFTjwgTxDw4tYvsJWiz49j7gZeLfSm/SPzIjqMeUb3ZpFm0kHC9P&#10;RqNyMEYVR93px/FwND5Ofoq9ufMhfhEYOQkV9VjHnF62vgmxg24hKVoAreprpXU++MX8UnuyZljz&#10;z6P0673/BtOWNEjgrDwus2sLyUHnW9vkSOT+6QMm8h3JLMWNFgmj7TchMX+Za46eOlfs4jPOhY05&#10;TUgvoxNKYqi3GPb4/aveYtzxQIscGWzcGRtlwWf2eeD2z65/bp8sOzxW54B3EmM7b3Pj7HpgDvUG&#10;W8NDN2XB8WuF5bthId4zj2OFJcdVEe/wIzVg9qGXKFmCf/7bfcJjt6OWkgbHtKLh14p5QYn+anEO&#10;zgbYTDjX+TA6Hg/x4A8180ONXZlLwK4Y4FJyPIsJH/VWlB7ME26UWYqKKmY5xq5o3IqXsVseuJG4&#10;mM0yCCfZsXhjHxxPrlOWU3M+tk/Mu76DIzb/LWwHmk1eNXKHTZYWZqsIUuUuT3nustrnH7dAnpN+&#10;Y6U1c3jOqP1enb4AAAD//wMAUEsDBBQABgAIAAAAIQC5NLxk3gAAAAsBAAAPAAAAZHJzL2Rvd25y&#10;ZXYueG1sTI/LboMwEEX3lfoP1lTqLjGhKSQEE1WVWqnLJmRvYAIoeIyweeTvO121y9Ec3XtuelxM&#10;JyYcXGtJwWYdgEAqbdVSrSA/f6x2IJzXVOnOEiq4o4Nj9viQ6qSyM33jdPK14BByiVbQeN8nUrqy&#10;QaPd2vZI/LvawWjP51DLatAzh5tOhkEQSaNb4oZG9/jeYHk7jYZ796+7r+ky5u5Ccf95nYp8vsdK&#10;PT8tbwcQHhf/B8OvPqtDxk6FHalyolOw2sYhowq24QYEA/so5nEFky9REIHMUvl/Q/YDAAD//wMA&#10;UEsBAi0AFAAGAAgAAAAhALaDOJL+AAAA4QEAABMAAAAAAAAAAAAAAAAAAAAAAFtDb250ZW50X1R5&#10;cGVzXS54bWxQSwECLQAUAAYACAAAACEAOP0h/9YAAACUAQAACwAAAAAAAAAAAAAAAAAvAQAAX3Jl&#10;bHMvLnJlbHNQSwECLQAUAAYACAAAACEAxyFj2J4CAACfBQAADgAAAAAAAAAAAAAAAAAuAgAAZHJz&#10;L2Uyb0RvYy54bWxQSwECLQAUAAYACAAAACEAuTS8ZN4AAAALAQAADwAAAAAAAAAAAAAAAAD4BAAA&#10;ZHJzL2Rvd25yZXYueG1sUEsFBgAAAAAEAAQA8wAAAAMGAAAAAA==&#10;" fillcolor="#e4e4e4" stroked="f" strokeweight="1.5pt">
                <v:textbox>
                  <w:txbxContent>
                    <w:p w:rsidR="00E170A7" w:rsidRPr="00E170A7" w:rsidRDefault="00E170A7" w:rsidP="00E170A7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 w:rsidRPr="00E170A7">
                        <w:rPr>
                          <w:b/>
                          <w:sz w:val="30"/>
                          <w:szCs w:val="30"/>
                        </w:rPr>
                        <w:t>ODVAJANJE ODPADNIH VODA-PODATKE IZPOLNI LASTNIK/VLAGATELJ</w:t>
                      </w:r>
                    </w:p>
                    <w:p w:rsidR="00E170A7" w:rsidRDefault="00E170A7" w:rsidP="005017C1">
                      <w:pPr>
                        <w:pStyle w:val="Brezrazmikov"/>
                        <w:spacing w:line="360" w:lineRule="auto"/>
                      </w:pPr>
                      <w:r w:rsidRPr="005017C1">
                        <w:rPr>
                          <w:b/>
                        </w:rPr>
                        <w:t xml:space="preserve">Vrsta priključka:   </w:t>
                      </w:r>
                      <w:r>
                        <w:t xml:space="preserve">            nov priključek za vodo</w:t>
                      </w:r>
                    </w:p>
                    <w:p w:rsidR="00E22DDA" w:rsidRDefault="00E170A7" w:rsidP="005017C1">
                      <w:pPr>
                        <w:pStyle w:val="Brezrazmikov"/>
                        <w:spacing w:line="360" w:lineRule="auto"/>
                      </w:pPr>
                      <w:r>
                        <w:t xml:space="preserve">              </w:t>
                      </w:r>
                      <w:r w:rsidR="005017C1">
                        <w:t xml:space="preserve">                               </w:t>
                      </w:r>
                      <w:r>
                        <w:t>obstoječ priključek za vodo, št. priključka:_______________</w:t>
                      </w:r>
                    </w:p>
                    <w:p w:rsidR="005017C1" w:rsidRPr="005017C1" w:rsidRDefault="005017C1" w:rsidP="005017C1">
                      <w:pPr>
                        <w:pStyle w:val="Brezrazmikov"/>
                        <w:spacing w:line="360" w:lineRule="auto"/>
                        <w:rPr>
                          <w:b/>
                        </w:rPr>
                      </w:pPr>
                      <w:r w:rsidRPr="005017C1">
                        <w:rPr>
                          <w:b/>
                        </w:rPr>
                        <w:t>Način ureditve odvodnjavanja in čiščenja komunalne odpadne vode:</w:t>
                      </w:r>
                    </w:p>
                    <w:p w:rsidR="005017C1" w:rsidRDefault="005017C1" w:rsidP="005017C1">
                      <w:pPr>
                        <w:pStyle w:val="Brezrazmikov"/>
                        <w:spacing w:line="360" w:lineRule="auto"/>
                      </w:pPr>
                      <w:r>
                        <w:t xml:space="preserve">                                              Kanalizacijski priključek</w:t>
                      </w:r>
                      <w:r w:rsidR="00F9023E">
                        <w:t>:</w:t>
                      </w:r>
                    </w:p>
                    <w:p w:rsidR="005017C1" w:rsidRDefault="005017C1" w:rsidP="005017C1">
                      <w:pPr>
                        <w:pStyle w:val="Brezrazmikov"/>
                        <w:spacing w:line="360" w:lineRule="auto"/>
                        <w:rPr>
                          <w:sz w:val="10"/>
                          <w:szCs w:val="10"/>
                        </w:rPr>
                      </w:pPr>
                    </w:p>
                    <w:p w:rsidR="005017C1" w:rsidRDefault="005017C1" w:rsidP="005017C1">
                      <w:pPr>
                        <w:pStyle w:val="Brezrazmikov"/>
                        <w:spacing w:line="360" w:lineRule="auto"/>
                        <w:rPr>
                          <w:sz w:val="10"/>
                          <w:szCs w:val="10"/>
                        </w:rPr>
                      </w:pPr>
                    </w:p>
                    <w:p w:rsidR="005017C1" w:rsidRPr="005017C1" w:rsidRDefault="005017C1" w:rsidP="005017C1">
                      <w:pPr>
                        <w:pStyle w:val="Brezrazmikov"/>
                        <w:spacing w:line="360" w:lineRule="auto"/>
                        <w:rPr>
                          <w:sz w:val="10"/>
                          <w:szCs w:val="10"/>
                        </w:rPr>
                      </w:pPr>
                    </w:p>
                    <w:p w:rsidR="005017C1" w:rsidRDefault="005017C1" w:rsidP="005017C1">
                      <w:pPr>
                        <w:pStyle w:val="Brezrazmikov"/>
                        <w:rPr>
                          <w:sz w:val="10"/>
                          <w:szCs w:val="10"/>
                        </w:rPr>
                      </w:pPr>
                      <w:r>
                        <w:t xml:space="preserve">                      </w:t>
                      </w:r>
                      <w:r w:rsidRPr="005017C1">
                        <w:t>Obstoječa greznica</w:t>
                      </w:r>
                    </w:p>
                    <w:p w:rsidR="005017C1" w:rsidRPr="005017C1" w:rsidRDefault="005017C1" w:rsidP="005017C1">
                      <w:pPr>
                        <w:pStyle w:val="Brezrazmikov"/>
                        <w:rPr>
                          <w:sz w:val="10"/>
                          <w:szCs w:val="10"/>
                        </w:rPr>
                      </w:pPr>
                    </w:p>
                    <w:p w:rsidR="005017C1" w:rsidRDefault="005017C1" w:rsidP="005017C1">
                      <w:pPr>
                        <w:pStyle w:val="Brezrazmikov"/>
                        <w:rPr>
                          <w:sz w:val="10"/>
                          <w:szCs w:val="10"/>
                        </w:rPr>
                      </w:pPr>
                      <w:r w:rsidRPr="005017C1">
                        <w:t xml:space="preserve">                      Nepretočna greznica-urejen odvoz pri izvajalcu GJS in pozitivna ocena obratovanja</w:t>
                      </w:r>
                    </w:p>
                    <w:p w:rsidR="005017C1" w:rsidRPr="005017C1" w:rsidRDefault="005017C1" w:rsidP="005017C1">
                      <w:pPr>
                        <w:pStyle w:val="Brezrazmikov"/>
                        <w:rPr>
                          <w:sz w:val="10"/>
                          <w:szCs w:val="10"/>
                        </w:rPr>
                      </w:pPr>
                    </w:p>
                    <w:p w:rsidR="005017C1" w:rsidRDefault="005017C1" w:rsidP="005017C1">
                      <w:pPr>
                        <w:pStyle w:val="Brezrazmikov"/>
                      </w:pPr>
                      <w:r w:rsidRPr="005017C1">
                        <w:t xml:space="preserve">                      Mala čistilna naprava</w:t>
                      </w:r>
                    </w:p>
                    <w:p w:rsidR="005017C1" w:rsidRPr="005017C1" w:rsidRDefault="005017C1" w:rsidP="005017C1">
                      <w:pPr>
                        <w:pStyle w:val="Brezrazmikov"/>
                        <w:rPr>
                          <w:sz w:val="10"/>
                          <w:szCs w:val="10"/>
                        </w:rPr>
                      </w:pPr>
                    </w:p>
                    <w:p w:rsidR="005017C1" w:rsidRPr="00BA65A9" w:rsidRDefault="005017C1" w:rsidP="005017C1">
                      <w:pPr>
                        <w:pStyle w:val="Brezrazmikov"/>
                        <w:tabs>
                          <w:tab w:val="left" w:pos="1174"/>
                        </w:tabs>
                      </w:pPr>
                      <w:r>
                        <w:rPr>
                          <w:b/>
                        </w:rPr>
                        <w:t xml:space="preserve">Vrsta objekta:        </w:t>
                      </w:r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03B324AA" wp14:editId="0A9251CC">
                            <wp:extent cx="129540" cy="152400"/>
                            <wp:effectExtent l="0" t="0" r="3810" b="0"/>
                            <wp:docPr id="30" name="Slika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54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</w:rPr>
                        <w:t xml:space="preserve">    </w:t>
                      </w:r>
                      <w:r>
                        <w:t>stanovanjski</w:t>
                      </w:r>
                      <w:r w:rsidRPr="00BA65A9">
                        <w:t xml:space="preserve"> objekt</w:t>
                      </w:r>
                      <w:r>
                        <w:t xml:space="preserve">  </w:t>
                      </w:r>
                    </w:p>
                    <w:p w:rsidR="005017C1" w:rsidRPr="00BA65A9" w:rsidRDefault="005017C1" w:rsidP="005017C1">
                      <w:pPr>
                        <w:pStyle w:val="Brezrazmikov"/>
                        <w:tabs>
                          <w:tab w:val="left" w:pos="1174"/>
                        </w:tabs>
                      </w:pPr>
                      <w:r w:rsidRPr="00BA65A9">
                        <w:t xml:space="preserve">                                  </w:t>
                      </w:r>
                      <w:r w:rsidRPr="00BA65A9"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2A58AFE4" wp14:editId="27607AD2">
                            <wp:extent cx="129540" cy="152400"/>
                            <wp:effectExtent l="0" t="0" r="3810" b="0"/>
                            <wp:docPr id="31" name="Slika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54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A65A9">
                        <w:t xml:space="preserve">    </w:t>
                      </w:r>
                      <w:r>
                        <w:t>enostaven/</w:t>
                      </w:r>
                      <w:r w:rsidRPr="00BA65A9">
                        <w:t>nezahteven objekt</w:t>
                      </w:r>
                      <w:r>
                        <w:t xml:space="preserve"> (g</w:t>
                      </w:r>
                      <w:r w:rsidR="00CA6370">
                        <w:t>araža, lopa, nadstrešek, pomožen</w:t>
                      </w:r>
                      <w:bookmarkStart w:id="1" w:name="_GoBack"/>
                      <w:bookmarkEnd w:id="1"/>
                      <w:r>
                        <w:t xml:space="preserve"> objekt…)</w:t>
                      </w:r>
                    </w:p>
                    <w:p w:rsidR="005017C1" w:rsidRDefault="005017C1" w:rsidP="005017C1">
                      <w:pPr>
                        <w:pStyle w:val="Brezrazmikov"/>
                        <w:tabs>
                          <w:tab w:val="left" w:pos="1174"/>
                        </w:tabs>
                      </w:pPr>
                      <w:r>
                        <w:t xml:space="preserve">                                  </w:t>
                      </w:r>
                      <w:r w:rsidRPr="00BA65A9"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3B549E96" wp14:editId="3854A13B">
                            <wp:extent cx="129540" cy="152400"/>
                            <wp:effectExtent l="0" t="0" r="3810" b="0"/>
                            <wp:docPr id="32" name="Slika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54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drugo</w:t>
                      </w:r>
                      <w:r w:rsidR="001D44F3">
                        <w:t>:__________________________________</w:t>
                      </w:r>
                    </w:p>
                    <w:p w:rsidR="005017C1" w:rsidRDefault="005017C1" w:rsidP="005017C1">
                      <w:pPr>
                        <w:pStyle w:val="Brezrazmikov"/>
                        <w:spacing w:line="360" w:lineRule="auto"/>
                        <w:rPr>
                          <w:sz w:val="10"/>
                          <w:szCs w:val="10"/>
                        </w:rPr>
                      </w:pPr>
                    </w:p>
                    <w:p w:rsidR="005017C1" w:rsidRDefault="005017C1" w:rsidP="005017C1">
                      <w:pPr>
                        <w:pStyle w:val="Brezrazmikov"/>
                        <w:spacing w:line="360" w:lineRule="auto"/>
                      </w:pPr>
                      <w:r w:rsidRPr="005017C1">
                        <w:rPr>
                          <w:b/>
                        </w:rPr>
                        <w:t>Način ureditve odvodnjavanja padavinske vode:</w:t>
                      </w:r>
                      <w:r>
                        <w:t xml:space="preserve"> </w:t>
                      </w:r>
                    </w:p>
                    <w:p w:rsidR="005017C1" w:rsidRDefault="005017C1" w:rsidP="005017C1">
                      <w:pPr>
                        <w:pStyle w:val="Brezrazmikov"/>
                        <w:spacing w:line="360" w:lineRule="auto"/>
                      </w:pPr>
                      <w:r>
                        <w:t xml:space="preserve">                        v lokalno ponikanje</w:t>
                      </w:r>
                    </w:p>
                    <w:p w:rsidR="005017C1" w:rsidRDefault="005017C1" w:rsidP="005017C1">
                      <w:pPr>
                        <w:pStyle w:val="Brezrazmikov"/>
                        <w:spacing w:line="360" w:lineRule="auto"/>
                      </w:pPr>
                      <w:r>
                        <w:t xml:space="preserve">                        v javno kanalizacijo-datum priključitve:_________________________</w:t>
                      </w:r>
                    </w:p>
                    <w:p w:rsidR="005017C1" w:rsidRDefault="005017C1" w:rsidP="005017C1">
                      <w:pPr>
                        <w:pStyle w:val="Brezrazmikov"/>
                        <w:spacing w:line="360" w:lineRule="auto"/>
                      </w:pPr>
                    </w:p>
                    <w:p w:rsidR="005017C1" w:rsidRDefault="005017C1" w:rsidP="005017C1">
                      <w:pPr>
                        <w:pStyle w:val="Brezrazmikov"/>
                        <w:spacing w:line="360" w:lineRule="auto"/>
                      </w:pPr>
                    </w:p>
                    <w:p w:rsidR="005017C1" w:rsidRDefault="005017C1" w:rsidP="005017C1">
                      <w:pPr>
                        <w:pStyle w:val="Brezrazmikov"/>
                        <w:spacing w:line="360" w:lineRule="auto"/>
                        <w:rPr>
                          <w:sz w:val="10"/>
                          <w:szCs w:val="10"/>
                        </w:rPr>
                      </w:pPr>
                      <w:r>
                        <w:t xml:space="preserve">                        v potok, reko, odprti odvodnik</w:t>
                      </w:r>
                    </w:p>
                    <w:p w:rsidR="005418DD" w:rsidRPr="005418DD" w:rsidRDefault="005418DD" w:rsidP="005017C1">
                      <w:pPr>
                        <w:pStyle w:val="Brezrazmikov"/>
                        <w:spacing w:line="360" w:lineRule="auto"/>
                        <w:rPr>
                          <w:sz w:val="10"/>
                          <w:szCs w:val="10"/>
                        </w:rPr>
                      </w:pPr>
                    </w:p>
                    <w:p w:rsidR="005017C1" w:rsidRDefault="005017C1" w:rsidP="005017C1">
                      <w:pPr>
                        <w:pStyle w:val="Brezrazmikov"/>
                        <w:spacing w:line="360" w:lineRule="auto"/>
                      </w:pPr>
                      <w:r w:rsidRPr="005017C1">
                        <w:rPr>
                          <w:b/>
                        </w:rPr>
                        <w:t>Gradbeno dovoljenje št</w:t>
                      </w:r>
                      <w:r>
                        <w:t>: _____________________________________datum:_________________</w:t>
                      </w:r>
                    </w:p>
                    <w:p w:rsidR="005017C1" w:rsidRDefault="005017C1" w:rsidP="005418DD">
                      <w:pPr>
                        <w:pStyle w:val="Brezrazmikov"/>
                        <w:spacing w:line="360" w:lineRule="auto"/>
                        <w:rPr>
                          <w:sz w:val="10"/>
                          <w:szCs w:val="10"/>
                        </w:rPr>
                      </w:pPr>
                      <w:r>
                        <w:t>oziroma dokazilo, da je</w:t>
                      </w:r>
                      <w:r w:rsidR="005418DD">
                        <w:t xml:space="preserve"> objekt zgrajen pred 31.12.1967</w:t>
                      </w:r>
                    </w:p>
                    <w:p w:rsidR="005418DD" w:rsidRDefault="005418DD" w:rsidP="005418DD">
                      <w:pPr>
                        <w:pStyle w:val="Brezrazmikov"/>
                        <w:spacing w:line="360" w:lineRule="auto"/>
                        <w:rPr>
                          <w:sz w:val="10"/>
                          <w:szCs w:val="10"/>
                        </w:rPr>
                      </w:pPr>
                    </w:p>
                    <w:p w:rsidR="005418DD" w:rsidRPr="005418DD" w:rsidRDefault="005418DD" w:rsidP="005418DD">
                      <w:pPr>
                        <w:pStyle w:val="Brezrazmikov"/>
                        <w:spacing w:line="360" w:lineRule="auto"/>
                        <w:rPr>
                          <w:sz w:val="2"/>
                          <w:szCs w:val="2"/>
                        </w:rPr>
                      </w:pPr>
                    </w:p>
                    <w:p w:rsidR="005017C1" w:rsidRPr="00F81D2F" w:rsidRDefault="005017C1" w:rsidP="005017C1">
                      <w:pPr>
                        <w:jc w:val="both"/>
                        <w:rPr>
                          <w:sz w:val="10"/>
                          <w:szCs w:val="10"/>
                        </w:rPr>
                      </w:pPr>
                      <w:r>
                        <w:t>Kot lastnik objekta s podpisom potrjujem pravilnost navedenih podatkov in opisan način odvajanja odpadnih in padavinskih voda ter soglašam s plačilom materialnih stroškov za opravljeno storitev na podlagi cenika izvajalca GJS odvajanja in čiščenja odpadnih vod.</w:t>
                      </w:r>
                    </w:p>
                    <w:p w:rsidR="005017C1" w:rsidRDefault="005017C1" w:rsidP="005017C1">
                      <w:pPr>
                        <w:ind w:hanging="425"/>
                        <w:rPr>
                          <w:noProof/>
                          <w:lang w:eastAsia="sl-SI"/>
                        </w:rPr>
                      </w:pPr>
                      <w:r>
                        <w:rPr>
                          <w:b/>
                        </w:rPr>
                        <w:t xml:space="preserve">        </w:t>
                      </w:r>
                      <w:r w:rsidRPr="00387927">
                        <w:rPr>
                          <w:b/>
                        </w:rPr>
                        <w:t>Podpis las</w:t>
                      </w:r>
                      <w:r>
                        <w:rPr>
                          <w:b/>
                        </w:rPr>
                        <w:t>t</w:t>
                      </w:r>
                      <w:r w:rsidRPr="00387927">
                        <w:rPr>
                          <w:b/>
                        </w:rPr>
                        <w:t>nika</w:t>
                      </w:r>
                      <w:r>
                        <w:t>:____________________________</w:t>
                      </w:r>
                      <w:r w:rsidRPr="00DB5F20">
                        <w:rPr>
                          <w:noProof/>
                          <w:lang w:eastAsia="sl-SI"/>
                        </w:rPr>
                        <w:t xml:space="preserve"> </w:t>
                      </w:r>
                    </w:p>
                    <w:p w:rsidR="005017C1" w:rsidRDefault="0033303A" w:rsidP="005017C1">
                      <w:pPr>
                        <w:pStyle w:val="Brezrazmikov"/>
                        <w:spacing w:line="276" w:lineRule="auto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NIGRAD d.d. </w:t>
                      </w:r>
                      <w:r w:rsidR="005017C1" w:rsidRPr="005017C1">
                        <w:rPr>
                          <w:b/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5017C1" w:rsidRPr="005017C1">
                        <w:rPr>
                          <w:b/>
                          <w:sz w:val="24"/>
                          <w:szCs w:val="24"/>
                        </w:rPr>
                        <w:t>OBČINA</w:t>
                      </w:r>
                      <w:r w:rsidR="005017C1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5017C1" w:rsidRPr="005017C1">
                        <w:rPr>
                          <w:b/>
                          <w:sz w:val="24"/>
                          <w:szCs w:val="24"/>
                        </w:rPr>
                        <w:t>____________________</w:t>
                      </w:r>
                      <w:r w:rsidR="005418DD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5017C1" w:rsidRPr="005017C1">
                        <w:rPr>
                          <w:b/>
                          <w:sz w:val="24"/>
                          <w:szCs w:val="24"/>
                        </w:rPr>
                        <w:t>potrjuje, da odvajanje odpadnih voda od   navedenega objekta      JE      /  NI        urejeno s predpisi, ki urejajo odvajanje in čiščenje  komunalne in padavinske vode.</w:t>
                      </w:r>
                    </w:p>
                    <w:p w:rsidR="005017C1" w:rsidRDefault="005017C1" w:rsidP="005017C1">
                      <w:pPr>
                        <w:pStyle w:val="Brezrazmikov"/>
                        <w:spacing w:line="276" w:lineRule="auto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5017C1" w:rsidRPr="005017C1" w:rsidRDefault="005017C1" w:rsidP="005017C1">
                      <w:pPr>
                        <w:pStyle w:val="Brezrazmikov"/>
                        <w:jc w:val="both"/>
                        <w:rPr>
                          <w:sz w:val="24"/>
                          <w:szCs w:val="24"/>
                        </w:rPr>
                      </w:pPr>
                      <w:r w:rsidRPr="005017C1">
                        <w:rPr>
                          <w:sz w:val="24"/>
                          <w:szCs w:val="24"/>
                        </w:rPr>
                        <w:t>Za izvajalca GJS odvajanja in čiščenja odpadnih vod:_____________________datum:_____________</w:t>
                      </w:r>
                    </w:p>
                    <w:p w:rsidR="005017C1" w:rsidRPr="005017C1" w:rsidRDefault="005017C1" w:rsidP="005017C1">
                      <w:pPr>
                        <w:pStyle w:val="Brezrazmikov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5017C1" w:rsidRPr="005017C1" w:rsidRDefault="005017C1" w:rsidP="005017C1">
                      <w:pPr>
                        <w:pStyle w:val="Brezrazmikov"/>
                        <w:spacing w:line="276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5017C1">
                        <w:rPr>
                          <w:sz w:val="24"/>
                          <w:szCs w:val="24"/>
                        </w:rPr>
                        <w:tab/>
                      </w:r>
                      <w:r w:rsidR="005418DD">
                        <w:rPr>
                          <w:sz w:val="24"/>
                          <w:szCs w:val="24"/>
                        </w:rPr>
                        <w:t xml:space="preserve">                                                                        </w:t>
                      </w:r>
                      <w:r w:rsidRPr="005017C1">
                        <w:rPr>
                          <w:sz w:val="24"/>
                          <w:szCs w:val="24"/>
                        </w:rPr>
                        <w:t>MP</w:t>
                      </w:r>
                    </w:p>
                  </w:txbxContent>
                </v:textbox>
              </v:shape>
            </w:pict>
          </mc:Fallback>
        </mc:AlternateContent>
      </w:r>
    </w:p>
    <w:p w:rsidR="00E170A7" w:rsidRDefault="00E170A7" w:rsidP="0033216A">
      <w:pPr>
        <w:jc w:val="center"/>
        <w:rPr>
          <w:sz w:val="10"/>
          <w:szCs w:val="10"/>
        </w:rPr>
      </w:pPr>
    </w:p>
    <w:p w:rsidR="00E170A7" w:rsidRDefault="00E170A7" w:rsidP="0033216A">
      <w:pPr>
        <w:jc w:val="center"/>
        <w:rPr>
          <w:sz w:val="10"/>
          <w:szCs w:val="10"/>
        </w:rPr>
      </w:pPr>
    </w:p>
    <w:p w:rsidR="00E170A7" w:rsidRDefault="008B3614" w:rsidP="0033216A">
      <w:pPr>
        <w:jc w:val="center"/>
        <w:rPr>
          <w:sz w:val="10"/>
          <w:szCs w:val="10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886BFDA" wp14:editId="547AE376">
                <wp:simplePos x="0" y="0"/>
                <wp:positionH relativeFrom="column">
                  <wp:posOffset>1006493</wp:posOffset>
                </wp:positionH>
                <wp:positionV relativeFrom="paragraph">
                  <wp:posOffset>85725</wp:posOffset>
                </wp:positionV>
                <wp:extent cx="121920" cy="144780"/>
                <wp:effectExtent l="0" t="0" r="11430" b="26670"/>
                <wp:wrapNone/>
                <wp:docPr id="33" name="Polje z besedilom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" cy="144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B3614" w:rsidRDefault="008B3614" w:rsidP="008B36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86BFDA" id="Polje z besedilom 33" o:spid="_x0000_s1028" type="#_x0000_t202" style="position:absolute;left:0;text-align:left;margin-left:79.25pt;margin-top:6.75pt;width:9.6pt;height:11.4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xwXYwIAANEEAAAOAAAAZHJzL2Uyb0RvYy54bWysVNtuGjEQfa/Uf7D8XhbIHWWJKBFVpShB&#10;Sqo8G683uPV6XNuwS76+x+aSW5+q8mDGPnM9M7OXV11j2Fr5oMmWfNDrc6aspErbp5L/eJh9Oecs&#10;RGErYciqkm9U4Ffjz58uWzdSQ1qSqZRncGLDqHUlX8boRkUR5FI1IvTIKQuwJt+IiKt/KiovWnhv&#10;TDHs90+LlnzlPEkVAl6vtyAfZ/91rWS8q+ugIjMlR24xnz6fi3QW40sxevLCLbXcpSH+IYtGaIug&#10;B1fXIgq28vqDq0ZLT4Hq2JPUFFTXWqpcA6oZ9N9Vc78UTuVaQE5wB5rC/3Mrb9dzz3RV8qMjzqxo&#10;0KM5mZ+KPbOFCqrShhoGDES1Loygf+9gEbuv1KHh+/eAx1R/V/sm/aMyBhyUbw40qy4ymYyGg4sh&#10;EAlocHx8dp7bULwYOx/iN4W4SSi5RxczuWJ9EyISgepeJcUKZHQ108bkyyZMjWdrgYZjTipqOTMi&#10;RDyWfJZ/KWe4eGNmLGtLfnp00s+R3mAp1sHnwgj566MH+DM2xVd56HZ5Jsa2zCQpdosuUz3cs7ag&#10;agMyPW3nMjg50wh2g3znwmMQwRKWK97hqA0hQ9pJnC3JP//tPeljPoBy1mKwSx5+r4RXoOG7xeRc&#10;gPK0CflyfHKWOuFfI4vXiF01UwKVA6yxk1lM+tHsxdpT84gdnKSogISViF3yuBencbtu2GGpJpOs&#10;hNl3It7YeyeT68RbIvmhexTe7boeMS63tF8BMXrX/K1usrQ0WUWqdZ6MxPOWVfQ4XbA3udu7HU+L&#10;+fqetV6+ROM/AAAA//8DAFBLAwQUAAYACAAAACEA1RZ9eNwAAAAJAQAADwAAAGRycy9kb3ducmV2&#10;LnhtbEyPQU/DMAyF70j8h8hI3FgK1dZSmk4IiSNCFA5wyxLTBhqnarKu7NfjneBkP72n58/1dvGD&#10;mHGKLpCC61UGAskE66hT8Pb6eFWCiEmT1UMgVPCDEbbN+VmtKxsO9IJzmzrBJRQrraBPaaykjKZH&#10;r+MqjEjsfYbJ68Ry6qSd9IHL/SBvsmwjvXbEF3o94kOP5rvdewWW3gOZD/d0dNQad3t8Lr/MrNTl&#10;xXJ/ByLhkv7CcMJndGiYaRf2ZKMYWK/LNUd5yXmeAkVRgNgpyDc5yKaW/z9ofgEAAP//AwBQSwEC&#10;LQAUAAYACAAAACEAtoM4kv4AAADhAQAAEwAAAAAAAAAAAAAAAAAAAAAAW0NvbnRlbnRfVHlwZXNd&#10;LnhtbFBLAQItABQABgAIAAAAIQA4/SH/1gAAAJQBAAALAAAAAAAAAAAAAAAAAC8BAABfcmVscy8u&#10;cmVsc1BLAQItABQABgAIAAAAIQA4IxwXYwIAANEEAAAOAAAAAAAAAAAAAAAAAC4CAABkcnMvZTJv&#10;RG9jLnhtbFBLAQItABQABgAIAAAAIQDVFn143AAAAAkBAAAPAAAAAAAAAAAAAAAAAL0EAABkcnMv&#10;ZG93bnJldi54bWxQSwUGAAAAAAQABADzAAAAxgUAAAAA&#10;" fillcolor="window" strokeweight=".5pt">
                <v:textbox>
                  <w:txbxContent>
                    <w:p w:rsidR="008B3614" w:rsidRDefault="008B3614" w:rsidP="008B3614"/>
                  </w:txbxContent>
                </v:textbox>
              </v:shape>
            </w:pict>
          </mc:Fallback>
        </mc:AlternateContent>
      </w:r>
      <w:r w:rsidR="005017C1" w:rsidRPr="00A354D1">
        <w:rPr>
          <w:noProof/>
          <w:sz w:val="30"/>
          <w:szCs w:val="30"/>
          <w:lang w:eastAsia="sl-SI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29BB4535" wp14:editId="105AC8FD">
                <wp:simplePos x="0" y="0"/>
                <wp:positionH relativeFrom="column">
                  <wp:posOffset>1007745</wp:posOffset>
                </wp:positionH>
                <wp:positionV relativeFrom="paragraph">
                  <wp:posOffset>44450</wp:posOffset>
                </wp:positionV>
                <wp:extent cx="121920" cy="144780"/>
                <wp:effectExtent l="0" t="0" r="11430" b="26670"/>
                <wp:wrapNone/>
                <wp:docPr id="22" name="Polje z besedilom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" cy="144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87927" w:rsidRDefault="00387927" w:rsidP="003879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BB4535" id="Polje z besedilom 22" o:spid="_x0000_s1029" type="#_x0000_t202" style="position:absolute;left:0;text-align:left;margin-left:79.35pt;margin-top:3.5pt;width:9.6pt;height:11.4pt;z-index: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08VYwIAANEEAAAOAAAAZHJzL2Uyb0RvYy54bWysVNtuGjEQfa/Uf7D83iyQO8oS0URUlaIE&#10;KanybLxecOv1uLZhl3x9j80lJOlTVR7M2GeuZ2b26rprDFspHzTZkvePepwpK6nSdl7yH0+TLxec&#10;hShsJQxZVfK1Cvx69PnTVeuGakALMpXyDE5sGLau5IsY3bAoglyoRoQjcsoCrMk3IuLq50XlRQvv&#10;jSkGvd5Z0ZKvnCepQsDr7Qbko+y/rpWMD3UdVGSm5Mgt5tPnc5bOYnQlhnMv3ELLbRriH7JohLYI&#10;und1K6JgS68/uGq09BSojkeSmoLqWkuVa0A1/d67ah4XwqlcC8gJbk9T+H9u5f1q6pmuSj4YcGZF&#10;gx5NyfxU7IXNVFCVNtQwYCCqdWEI/UcHi9h9pQ4N370HPKb6u9o36R+VMeCgfL2nWXWRyWQ06F8O&#10;gEhA/ZOT84vchuLV2PkQvynETULJPbqYyRWruxCRCFR3KilWIKOriTYmX9bhxni2Emg45qSiljMj&#10;QsRjySf5l3KGizdmxrK25GfHp70c6Q2WYu19zoyQvz56gD9jU3yVh26bZ2Jsw0ySYjfrMtXHO9Zm&#10;VK1BpqfNXAYnJxrB7pDvVHgMIljCcsUHHLUhZEhbibMF+Ze/vSd9zAdQzloMdsnD76XwCjR8t5ic&#10;S1CeNiFfTk7PUyf8ITI7ROyyuSFQ2ccaO5nFpB/NTqw9Nc/YwXGKCkhYidgljzvxJm7WDTss1Xic&#10;lTD7TsQ7++hkcp14SyQ/dc/Cu23XI8blnnYrIIbvmr/RTZaWxstItc6TkXjesIoepwv2Jnd7u+Np&#10;MQ/vWev1SzT6AwAA//8DAFBLAwQUAAYACAAAACEA1FtYhdsAAAAIAQAADwAAAGRycy9kb3ducmV2&#10;LnhtbEyPzU7DMBCE70i8g7VI3KhDJcgPcSqExBEhAge4ufY2cYnXUeymoU/P9gTH0Yxmvqk3ix/E&#10;jFN0gRTcrjIQSCZYR52Cj/fnmwJETJqsHgKhgh+MsGkuL2pd2XCkN5zb1AkuoVhpBX1KYyVlND16&#10;HVdhRGJvFyavE8upk3bSRy73g1xn2b302hEv9HrEpx7Nd3vwCix9BjJf7uXkqDWuPL0WezMrdX21&#10;PD6ASLikvzCc8RkdGmbahgPZKAbWd0XOUQU5Xzr7eV6C2CpYlwXIppb/DzS/AAAA//8DAFBLAQIt&#10;ABQABgAIAAAAIQC2gziS/gAAAOEBAAATAAAAAAAAAAAAAAAAAAAAAABbQ29udGVudF9UeXBlc10u&#10;eG1sUEsBAi0AFAAGAAgAAAAhADj9If/WAAAAlAEAAAsAAAAAAAAAAAAAAAAALwEAAF9yZWxzLy5y&#10;ZWxzUEsBAi0AFAAGAAgAAAAhAEBfTxVjAgAA0QQAAA4AAAAAAAAAAAAAAAAALgIAAGRycy9lMm9E&#10;b2MueG1sUEsBAi0AFAAGAAgAAAAhANRbWIXbAAAACAEAAA8AAAAAAAAAAAAAAAAAvQQAAGRycy9k&#10;b3ducmV2LnhtbFBLBQYAAAAABAAEAPMAAADFBQAAAAA=&#10;" fillcolor="window" strokeweight=".5pt">
                <v:textbox>
                  <w:txbxContent>
                    <w:p w:rsidR="00387927" w:rsidRDefault="00387927" w:rsidP="00387927"/>
                  </w:txbxContent>
                </v:textbox>
              </v:shape>
            </w:pict>
          </mc:Fallback>
        </mc:AlternateContent>
      </w:r>
    </w:p>
    <w:p w:rsidR="00E170A7" w:rsidRDefault="005017C1" w:rsidP="0033216A">
      <w:pPr>
        <w:jc w:val="center"/>
        <w:rPr>
          <w:sz w:val="10"/>
          <w:szCs w:val="10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EC14EE0" wp14:editId="78FBB286">
                <wp:simplePos x="0" y="0"/>
                <wp:positionH relativeFrom="column">
                  <wp:posOffset>1007745</wp:posOffset>
                </wp:positionH>
                <wp:positionV relativeFrom="paragraph">
                  <wp:posOffset>69850</wp:posOffset>
                </wp:positionV>
                <wp:extent cx="121920" cy="144780"/>
                <wp:effectExtent l="0" t="0" r="11430" b="26670"/>
                <wp:wrapNone/>
                <wp:docPr id="23" name="Polje z besedilom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" cy="144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87927" w:rsidRDefault="00387927" w:rsidP="003879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C14EE0" id="Polje z besedilom 23" o:spid="_x0000_s1030" type="#_x0000_t202" style="position:absolute;left:0;text-align:left;margin-left:79.35pt;margin-top:5.5pt;width:9.6pt;height:11.4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nPRZAIAANEEAAAOAAAAZHJzL2Uyb0RvYy54bWysVNtOGzEQfa/Uf7D8XjYJ4RaxQWlQqkoI&#10;kKDi2fF6iVuvx7Wd7Iav77FzIUCfqubBGfvM9czMXl51jWEr5YMmW/L+UY8zZSVV2j6X/Mfj7Ms5&#10;ZyEKWwlDVpV8rQK/Gn/+dNm6kRrQgkylPIMTG0atK/kiRjcqiiAXqhHhiJyyAGvyjYi4+uei8qKF&#10;98YUg17vtGjJV86TVCHg9XoD8nH2X9dKxru6DioyU3LkFvPp8zlPZzG+FKNnL9xCy20a4h+yaIS2&#10;CLp3dS2iYEuvP7hqtPQUqI5HkpqC6lpLlWtANf3eu2oeFsKpXAvICW5PU/h/buXt6t4zXZV8cMyZ&#10;FQ16dE/mp2IvbK6CqrShhgEDUa0LI+g/OFjE7it1aPjuPeAx1d/Vvkn/qIwBB+XrPc2qi0wmo0H/&#10;YgBEAuoPh2fnuQ3Fq7HzIX5TiJuEknt0MZMrVjchIhGo7lRSrEBGVzNtTL6sw9R4thJoOOakopYz&#10;I0LEY8ln+Zdyhos3ZsaytuSnxye9HOkNlmLtfc6NkL8+eoA/Y1N8lYdum2dibMNMkmI37zLVwx1r&#10;c6rWINPTZi6DkzONYDfI9154DCJYwnLFOxy1IWRIW4mzBfmXv70nfcwHUM5aDHbJw++l8Ao0fLeY&#10;nAtQnjYhX4YnZ6kT/hCZHyJ22UwJVPaxxk5mMelHsxNrT80TdnCSogISViJ2yeNOnMbNumGHpZpM&#10;shJm34l4Yx+cTK4Tb4nkx+5JeLftesS43NJuBcToXfM3usnS0mQZqdZ5MhLPG1bR43TB3uRub3c8&#10;LebhPWu9fonGfwAAAP//AwBQSwMEFAAGAAgAAAAhABICOqTcAAAACQEAAA8AAABkcnMvZG93bnJl&#10;di54bWxMjz1PwzAQhnck/oN1SGzUKRUkTeNUCIkRIQIDbK59TQzxOYrdNPTXc51gu1f36P2otrPv&#10;xYRjdIEULBcZCCQTrKNWwfvb000BIiZNVveBUMEPRtjWlxeVLm040itOTWoFm1AstYIupaGUMpoO&#10;vY6LMCDxbx9GrxPLsZV21Ec29728zbJ76bUjTuj0gI8dmu/m4BVY+ghkPt3zyVFj3Pr0UnyZSanr&#10;q/lhAyLhnP5gONfn6lBzp104kI2iZ31X5IzyseRNZyDP1yB2ClarAmRdyf8L6l8AAAD//wMAUEsB&#10;Ai0AFAAGAAgAAAAhALaDOJL+AAAA4QEAABMAAAAAAAAAAAAAAAAAAAAAAFtDb250ZW50X1R5cGVz&#10;XS54bWxQSwECLQAUAAYACAAAACEAOP0h/9YAAACUAQAACwAAAAAAAAAAAAAAAAAvAQAAX3JlbHMv&#10;LnJlbHNQSwECLQAUAAYACAAAACEACJJz0WQCAADRBAAADgAAAAAAAAAAAAAAAAAuAgAAZHJzL2Uy&#10;b0RvYy54bWxQSwECLQAUAAYACAAAACEAEgI6pNwAAAAJAQAADwAAAAAAAAAAAAAAAAC+BAAAZHJz&#10;L2Rvd25yZXYueG1sUEsFBgAAAAAEAAQA8wAAAMcFAAAAAA==&#10;" fillcolor="window" strokeweight=".5pt">
                <v:textbox>
                  <w:txbxContent>
                    <w:p w:rsidR="00387927" w:rsidRDefault="00387927" w:rsidP="00387927"/>
                  </w:txbxContent>
                </v:textbox>
              </v:shape>
            </w:pict>
          </mc:Fallback>
        </mc:AlternateContent>
      </w:r>
    </w:p>
    <w:p w:rsidR="00E170A7" w:rsidRDefault="00E170A7" w:rsidP="0033216A">
      <w:pPr>
        <w:jc w:val="center"/>
        <w:rPr>
          <w:sz w:val="10"/>
          <w:szCs w:val="10"/>
        </w:rPr>
      </w:pPr>
    </w:p>
    <w:p w:rsidR="00E170A7" w:rsidRDefault="00E170A7" w:rsidP="0033216A">
      <w:pPr>
        <w:jc w:val="center"/>
        <w:rPr>
          <w:sz w:val="10"/>
          <w:szCs w:val="10"/>
        </w:rPr>
      </w:pPr>
    </w:p>
    <w:p w:rsidR="00E170A7" w:rsidRDefault="00F9023E" w:rsidP="0033216A">
      <w:pPr>
        <w:jc w:val="center"/>
        <w:rPr>
          <w:sz w:val="10"/>
          <w:szCs w:val="10"/>
        </w:rPr>
      </w:pPr>
      <w:r>
        <w:rPr>
          <w:noProof/>
          <w:sz w:val="10"/>
          <w:szCs w:val="10"/>
          <w:lang w:eastAsia="sl-SI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9019F99" wp14:editId="1E545DFE">
                <wp:simplePos x="0" y="0"/>
                <wp:positionH relativeFrom="column">
                  <wp:posOffset>2468309</wp:posOffset>
                </wp:positionH>
                <wp:positionV relativeFrom="paragraph">
                  <wp:posOffset>14099</wp:posOffset>
                </wp:positionV>
                <wp:extent cx="3348990" cy="811658"/>
                <wp:effectExtent l="0" t="0" r="0" b="7620"/>
                <wp:wrapNone/>
                <wp:docPr id="36" name="Polje z besedilom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990" cy="8116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9023E" w:rsidRDefault="00F9023E">
                            <w:r w:rsidRPr="00F9023E"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311E7F55" wp14:editId="7A07AA94">
                                  <wp:extent cx="2940525" cy="626724"/>
                                  <wp:effectExtent l="0" t="0" r="0" b="0"/>
                                  <wp:docPr id="37" name="Slika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1257" cy="6290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19F99" id="Polje z besedilom 36" o:spid="_x0000_s1031" type="#_x0000_t202" style="position:absolute;left:0;text-align:left;margin-left:194.35pt;margin-top:1.1pt;width:263.7pt;height:63.9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Et2OQIAAGMEAAAOAAAAZHJzL2Uyb0RvYy54bWysVE2P2jAQvVfqf7B8LyF8FSLCiu6KqhLa&#10;RWJXezaOQ1w5Htc2JOyv79gBFm17qnoxY7/JfLw3w/yurRU5Cusk6JymvT4lQnMopN7n9OV59WVK&#10;ifNMF0yBFjk9CUfvFp8/zRuTiQFUoAphCQbRLmtMTivvTZYkjleiZq4HRmgES7A183i1+6SwrMHo&#10;tUoG/f4kacAWxgIXzuHrQwfSRYxfloL7p7J0whOVU6zNx9PGcxfOZDFn2d4yU0l+LoP9QxU1kxqT&#10;XkM9MM/Iwco/QtWSW3BQ+h6HOoGylFzEHrCbtP+hm23FjIi9IDnOXGly/y8sfzxuLJFFTocTSjSr&#10;UaMNqJ+CvJGdcKKQCmqCGBLVGJeh/9bgF779Bi0Kfnl3+Bj6b0tbh1/sjCCOlJ+uNIvWE46Pw+Fo&#10;OpshxBGbpulkPA1hkvevjXX+u8DEwcipRRkju+y4dr5zvbiEZBpWUqkopdKkyelkOO7HD64IBlca&#10;c4QeulqD5dtdG5sfX/rYQXHC9ix0k+IMX0msYc2c3zCLo4Fl47j7JzxKBZgLzhYlFdi3v70Hf1QM&#10;UUoaHLWcul8HZgUl6odGLWfpaBRmM15G468DvNhbZHeL6EN9DzjNKS6W4dEM/l5dzNJC/YpbsQxZ&#10;EWKaY+6c+ot577sFwK3iYrmMTjiNhvm13hoeQgdWA8PP7Suz5iyDRwEf4TKULPugRufb6bE8eChl&#10;lCrw3LF6ph8nOYp93rqwKrf36PX+37D4DQAA//8DAFBLAwQUAAYACAAAACEAFuwD2+EAAAAJAQAA&#10;DwAAAGRycy9kb3ducmV2LnhtbEyPy07DMBBF90j8gzVI7KidVJQ0jVNVkSokBIuWbthN4mkS4UeI&#10;3Tbw9ZhVWY7u0b1nivVkNDvT6HtnJSQzAYxs41RvWwmH9+1DBswHtAq1syThmzysy9ubAnPlLnZH&#10;531oWSyxPkcJXQhDzrlvOjLoZ24gG7OjGw2GeI4tVyNeYrnRPBViwQ32Ni50OFDVUfO5PxkJL9X2&#10;DXd1arIfXT2/HjfD1+HjUcr7u2mzAhZoClcY/vSjOpTRqXYnqzzTEuZZ9hRRCWkKLObLZJEAqyM4&#10;FwJ4WfD/H5S/AAAA//8DAFBLAQItABQABgAIAAAAIQC2gziS/gAAAOEBAAATAAAAAAAAAAAAAAAA&#10;AAAAAABbQ29udGVudF9UeXBlc10ueG1sUEsBAi0AFAAGAAgAAAAhADj9If/WAAAAlAEAAAsAAAAA&#10;AAAAAAAAAAAALwEAAF9yZWxzLy5yZWxzUEsBAi0AFAAGAAgAAAAhAEbES3Y5AgAAYwQAAA4AAAAA&#10;AAAAAAAAAAAALgIAAGRycy9lMm9Eb2MueG1sUEsBAi0AFAAGAAgAAAAhABbsA9vhAAAACQEAAA8A&#10;AAAAAAAAAAAAAAAAkwQAAGRycy9kb3ducmV2LnhtbFBLBQYAAAAABAAEAPMAAAChBQAAAAA=&#10;" filled="f" stroked="f" strokeweight=".5pt">
                <v:textbox>
                  <w:txbxContent>
                    <w:p w:rsidR="00F9023E" w:rsidRDefault="00F9023E">
                      <w:r w:rsidRPr="00F9023E">
                        <w:drawing>
                          <wp:inline distT="0" distB="0" distL="0" distR="0" wp14:anchorId="311E7F55" wp14:editId="7A07AA94">
                            <wp:extent cx="2940525" cy="626724"/>
                            <wp:effectExtent l="0" t="0" r="0" b="0"/>
                            <wp:docPr id="37" name="Slika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1257" cy="6290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017C1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25A68F99" wp14:editId="01DFAE83">
                <wp:simplePos x="0" y="0"/>
                <wp:positionH relativeFrom="column">
                  <wp:posOffset>1716405</wp:posOffset>
                </wp:positionH>
                <wp:positionV relativeFrom="paragraph">
                  <wp:posOffset>73025</wp:posOffset>
                </wp:positionV>
                <wp:extent cx="2796540" cy="595148"/>
                <wp:effectExtent l="0" t="0" r="0" b="0"/>
                <wp:wrapNone/>
                <wp:docPr id="2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6540" cy="5951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7F4B" w:rsidRDefault="00D27F4B" w:rsidP="00D27F4B">
                            <w:pPr>
                              <w:pStyle w:val="Brezrazmikov"/>
                            </w:pPr>
                            <w:r>
                              <w:t>pregled GJS:</w:t>
                            </w:r>
                            <w:r w:rsidRPr="00D27F4B">
                              <w:t xml:space="preserve"> </w:t>
                            </w:r>
                            <w:r>
                              <w:t xml:space="preserve">                       DA </w:t>
                            </w:r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74720587" wp14:editId="554AF8FD">
                                  <wp:extent cx="129540" cy="152400"/>
                                  <wp:effectExtent l="0" t="0" r="3810" b="0"/>
                                  <wp:docPr id="7" name="Slika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54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/ NE </w:t>
                            </w:r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383EDFF2" wp14:editId="5F221F2E">
                                  <wp:extent cx="129540" cy="152400"/>
                                  <wp:effectExtent l="0" t="0" r="3810" b="0"/>
                                  <wp:docPr id="8" name="Slika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54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  <w:p w:rsidR="00D27F4B" w:rsidRDefault="00D27F4B" w:rsidP="00D27F4B">
                            <w:pPr>
                              <w:pStyle w:val="Brezrazmikov"/>
                            </w:pPr>
                            <w:r>
                              <w:t xml:space="preserve">izvajalec priklopa GJS:       DA </w:t>
                            </w:r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3B130080" wp14:editId="630711B4">
                                  <wp:extent cx="129540" cy="152400"/>
                                  <wp:effectExtent l="0" t="0" r="3810" b="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54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/ NE </w:t>
                            </w:r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213F131D" wp14:editId="0BCD0885">
                                  <wp:extent cx="129540" cy="152400"/>
                                  <wp:effectExtent l="0" t="0" r="3810" b="0"/>
                                  <wp:docPr id="6" name="Slika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54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68F99" id="Polje z besedilom 2" o:spid="_x0000_s1032" type="#_x0000_t202" style="position:absolute;left:0;text-align:left;margin-left:135.15pt;margin-top:5.75pt;width:220.2pt;height:46.85pt;z-index:251630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BEXiQIAAHIFAAAOAAAAZHJzL2Uyb0RvYy54bWysVE1PGzEQvVfqf7B8L5ukSYCIDUpBVJUQ&#10;oELF2fHaiVvb49pOdsOvZ+zdDVHaC1Uvu2PPm/F8vJmLy8ZoshU+KLAlHZ4MKBGWQ6XsqqQ/nm4+&#10;nVESIrMV02BFSXci0Mv5xw8XtZuJEaxBV8ITdGLDrHYlXcfoZkUR+FoYFk7ACYtKCd6wiEe/KirP&#10;avRudDEaDKZFDb5yHrgIAW+vWyWdZ/9SCh7vpQwiEl1SjC3mr8/fZfoW8ws2W3nm1op3YbB/iMIw&#10;ZfHRvatrFhnZePWHK6O4hwAynnAwBUipuMg5YDbDwVE2j2vmRM4FixPcvkzh/7nld9sHT1RV0hEl&#10;lhls0QPon4K8kKUIolIaDBmlMtUuzBD96BAfmy/QYLv7+4CXKftGepP+mBdBPRZ8ty+yaCLheDk6&#10;PZ9OxqjiqJucT4bjs+SmeLN2PsSvAt9NQkk9NjHXlm1vQ2yhPSQ9ZuFGaZ0bqS2pSzr9PBlkg70G&#10;nWubsCJTonOTMmojz1LcaZEw2n4XEkuSE0gXmYziSnuyZUgjxrmwMeee/SI6oSQG8R7DDv8W1XuM&#10;2zz6l8HGvbFRFnzO/ijs6lcfsmzxWPODvJMYm2WTuTDtG7uEaof99tAOTnD8RmFTblmID8zjpGAf&#10;cfrjPX6kBiw+dBIla/Avf7tPeCQwaimpcfJKGn5vmBeU6G8WqX0+HCd6xHwYT05HePCHmuWhxm7M&#10;FWBXhrhnHM9iwkfdi9KDecYlsUivoopZjm+XNPbiVWz3AS4ZLhaLDMLhdCze2kfHk+vUpES5p+aZ&#10;edfxMiKj76CfUTY7omeLTZYWFpsIUmXupjq3Ve3qj4Od2d8tobQ5Ds8Z9bYq568AAAD//wMAUEsD&#10;BBQABgAIAAAAIQAZ9cF74QAAAAoBAAAPAAAAZHJzL2Rvd25yZXYueG1sTI9NS8NAEIbvgv9hmYI3&#10;u5tITInZlBIoguihtRdvk+w2Cd2PmN220V/veNLjzPvwzjPleraGXfQUBu8kJEsBTLvWq8F1Eg7v&#10;2/sVsBDRKTTeaQlfOsC6ur0psVD+6nb6so8doxIXCpTQxzgWnIe21xbD0o/aUXb0k8VI49RxNeGV&#10;yq3hqRCP3OLg6EKPo6573Z72Zyvhpd6+4a5J7erb1M+vx834efjIpLxbzJsnYFHP8Q+GX31Sh4qc&#10;Gn92KjAjIc3FA6EUJBkwAvJE5MAaWogsBV6V/P8L1Q8AAAD//wMAUEsBAi0AFAAGAAgAAAAhALaD&#10;OJL+AAAA4QEAABMAAAAAAAAAAAAAAAAAAAAAAFtDb250ZW50X1R5cGVzXS54bWxQSwECLQAUAAYA&#10;CAAAACEAOP0h/9YAAACUAQAACwAAAAAAAAAAAAAAAAAvAQAAX3JlbHMvLnJlbHNQSwECLQAUAAYA&#10;CAAAACEAiLQRF4kCAAByBQAADgAAAAAAAAAAAAAAAAAuAgAAZHJzL2Uyb0RvYy54bWxQSwECLQAU&#10;AAYACAAAACEAGfXBe+EAAAAKAQAADwAAAAAAAAAAAAAAAADjBAAAZHJzL2Rvd25yZXYueG1sUEsF&#10;BgAAAAAEAAQA8wAAAPEFAAAAAA==&#10;" filled="f" stroked="f" strokeweight=".5pt">
                <v:textbox>
                  <w:txbxContent>
                    <w:p w:rsidR="00D27F4B" w:rsidRDefault="00D27F4B" w:rsidP="00D27F4B">
                      <w:pPr>
                        <w:pStyle w:val="Brezrazmikov"/>
                      </w:pPr>
                      <w:r>
                        <w:t>pregled GJS:</w:t>
                      </w:r>
                      <w:r w:rsidRPr="00D27F4B">
                        <w:t xml:space="preserve"> </w:t>
                      </w:r>
                      <w:r>
                        <w:t xml:space="preserve">                       DA </w:t>
                      </w:r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74720587" wp14:editId="554AF8FD">
                            <wp:extent cx="129540" cy="152400"/>
                            <wp:effectExtent l="0" t="0" r="3810" b="0"/>
                            <wp:docPr id="7" name="Slika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54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/ NE </w:t>
                      </w:r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383EDFF2" wp14:editId="5F221F2E">
                            <wp:extent cx="129540" cy="152400"/>
                            <wp:effectExtent l="0" t="0" r="3810" b="0"/>
                            <wp:docPr id="8" name="Slika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54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</w:p>
                    <w:p w:rsidR="00D27F4B" w:rsidRDefault="00D27F4B" w:rsidP="00D27F4B">
                      <w:pPr>
                        <w:pStyle w:val="Brezrazmikov"/>
                      </w:pPr>
                      <w:r>
                        <w:t xml:space="preserve">izvajalec priklopa GJS:       DA </w:t>
                      </w:r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3B130080" wp14:editId="630711B4">
                            <wp:extent cx="129540" cy="152400"/>
                            <wp:effectExtent l="0" t="0" r="3810" b="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54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/ NE </w:t>
                      </w:r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213F131D" wp14:editId="0BCD0885">
                            <wp:extent cx="129540" cy="152400"/>
                            <wp:effectExtent l="0" t="0" r="3810" b="0"/>
                            <wp:docPr id="6" name="Slika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54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017C1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368777" wp14:editId="2FF7E30F">
                <wp:simplePos x="0" y="0"/>
                <wp:positionH relativeFrom="column">
                  <wp:posOffset>1026160</wp:posOffset>
                </wp:positionH>
                <wp:positionV relativeFrom="paragraph">
                  <wp:posOffset>8255</wp:posOffset>
                </wp:positionV>
                <wp:extent cx="121920" cy="144780"/>
                <wp:effectExtent l="0" t="0" r="11430" b="26670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" cy="144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B5F20" w:rsidRDefault="00DB5F20" w:rsidP="00DB5F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368777" id="Polje z besedilom 1" o:spid="_x0000_s1033" type="#_x0000_t202" style="position:absolute;left:0;text-align:left;margin-left:80.8pt;margin-top:.65pt;width:9.6pt;height:11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cOWYgIAAM8EAAAOAAAAZHJzL2Uyb0RvYy54bWysVMluGzEMvRfoPwi6N2O7WQ2PAzeBiwJB&#10;YiApcpY1GlutRlQl2TPO1+dJXrL1VNQHmRLJR/KRnNFl1xi2Vj5osiXvH/U4U1ZSpe2i5D8fpl/O&#10;OQtR2EoYsqrkGxX45fjzp1HrhmpASzKV8gwgNgxbV/JljG5YFEEuVSPCETlloazJNyLi6hdF5UUL&#10;9MYUg17vtGjJV86TVCHg9Xqr5OOMX9dKxru6DioyU3LkFvPp8zlPZzEeieHCC7fUcpeG+IcsGqEt&#10;gh6grkUUbOX1B6hGS0+B6ngkqSmorrVUuQZU0++9q+Z+KZzKtYCc4A40hf8HK2/XM890hd5xZkWD&#10;Fs3I/FLsic1VUJU21LB+oql1YQjrewf72H2jLrns3gMeU/Vd7Zv0j7oY9CB8cyBZdZHJ5DToXwyg&#10;kVD1j4/PznMTihdn50P8rhA2CSX36GGmVqxvQkRAmO5NUqxARldTbUy+bMKV8Wwt0G5MSUUtZ0aE&#10;iMeST/Mv5QyIN27Gsrbkp19PejnSG12KdcCcGyF/f0QAnrEpvsojt8szMbZlJkmxm3eZ6LM9a3Oq&#10;NiDT03Yqg5NTjWA3yHcmPMYQLGG14h2O2hAypJ3E2ZL809/ekz2mA1rOWox1ycOflfAKNPywmJsL&#10;UJ72IF+OT85SJ/xrzfy1xq6aKwKVmA1kl8VkH81erD01j9jASYoKlbASsUse9+JV3C4bNliqySQb&#10;YfKdiDf23skEnXhLJD90j8K7XdcjxuWW9gsghu+av7VNnpYmq0i1zpOReN6yih6nC7Ymd3u34Wkt&#10;X9+z1ct3aPwMAAD//wMAUEsDBBQABgAIAAAAIQDKlJfT2wAAAAgBAAAPAAAAZHJzL2Rvd25yZXYu&#10;eG1sTI/BTsMwEETvSPyDtUjcqJOCopDGqRASR4QIHODm2tvEEK+j2E1Dv57tCW47mtHsm3q7+EHM&#10;OEUXSEG+ykAgmWAddQre355uShAxabJ6CIQKfjDCtrm8qHVlw5FecW5TJ7iEYqUV9CmNlZTR9Oh1&#10;XIURib19mLxOLKdO2kkfudwPcp1lhfTaEX/o9YiPPZrv9uAVWPoIZD7d88lRa9z96aX8MrNS11fL&#10;wwZEwiX9heGMz+jQMNMuHMhGMbAu8oKjfNyCOPtlxlN2CtZ3Ocimlv8HNL8AAAD//wMAUEsBAi0A&#10;FAAGAAgAAAAhALaDOJL+AAAA4QEAABMAAAAAAAAAAAAAAAAAAAAAAFtDb250ZW50X1R5cGVzXS54&#10;bWxQSwECLQAUAAYACAAAACEAOP0h/9YAAACUAQAACwAAAAAAAAAAAAAAAAAvAQAAX3JlbHMvLnJl&#10;bHNQSwECLQAUAAYACAAAACEAlQXDlmICAADPBAAADgAAAAAAAAAAAAAAAAAuAgAAZHJzL2Uyb0Rv&#10;Yy54bWxQSwECLQAUAAYACAAAACEAypSX09sAAAAIAQAADwAAAAAAAAAAAAAAAAC8BAAAZHJzL2Rv&#10;d25yZXYueG1sUEsFBgAAAAAEAAQA8wAAAMQFAAAAAA==&#10;" fillcolor="window" strokeweight=".5pt">
                <v:textbox>
                  <w:txbxContent>
                    <w:p w:rsidR="00DB5F20" w:rsidRDefault="00DB5F20" w:rsidP="00DB5F20"/>
                  </w:txbxContent>
                </v:textbox>
              </v:shape>
            </w:pict>
          </mc:Fallback>
        </mc:AlternateContent>
      </w:r>
    </w:p>
    <w:p w:rsidR="00E170A7" w:rsidRDefault="00E170A7" w:rsidP="0033216A">
      <w:pPr>
        <w:jc w:val="center"/>
        <w:rPr>
          <w:sz w:val="10"/>
          <w:szCs w:val="10"/>
        </w:rPr>
      </w:pPr>
    </w:p>
    <w:p w:rsidR="00E170A7" w:rsidRDefault="005017C1" w:rsidP="0033216A">
      <w:pPr>
        <w:jc w:val="center"/>
        <w:rPr>
          <w:sz w:val="10"/>
          <w:szCs w:val="10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53CE868C" wp14:editId="350C895E">
                <wp:simplePos x="0" y="0"/>
                <wp:positionH relativeFrom="column">
                  <wp:posOffset>254653</wp:posOffset>
                </wp:positionH>
                <wp:positionV relativeFrom="paragraph">
                  <wp:posOffset>103505</wp:posOffset>
                </wp:positionV>
                <wp:extent cx="121920" cy="144780"/>
                <wp:effectExtent l="0" t="0" r="11430" b="26670"/>
                <wp:wrapNone/>
                <wp:docPr id="9" name="Polje z besedilo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" cy="144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27F4B" w:rsidRDefault="00D27F4B" w:rsidP="00D27F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CE868C" id="Polje z besedilom 9" o:spid="_x0000_s1034" type="#_x0000_t202" style="position:absolute;left:0;text-align:left;margin-left:20.05pt;margin-top:8.15pt;width:9.6pt;height:11.4pt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m2dZAIAAM8EAAAOAAAAZHJzL2Uyb0RvYy54bWysVMluGzEMvRfoPwi6N2O72Wx4HLgJXBQI&#10;kgBJkbOs0dhqNaIqyZ5xvj5P8pKtp6I+yKRIPZKP5IwvusawtfJBky15/6jHmbKSKm0XJf/5MPty&#10;zlmIwlbCkFUl36jALyafP41bN1IDWpKplGcAsWHUupIvY3SjoghyqRoRjsgpC2NNvhERql8UlRct&#10;0BtTDHq906IlXzlPUoWA26utkU8yfl0rGW/rOqjITMmRW8ynz+c8ncVkLEYLL9xSy10a4h+yaIS2&#10;CHqAuhJRsJXXH6AaLT0FquORpKagutZS5RpQTb/3rpr7pXAq1wJygjvQFP4frLxZ33mmq5IPObOi&#10;QYvuyPxS7InNVVCVNtSwYaKpdWEE73sH/9h9ow7t3t8HXKbqu9o36R91MdhB+OZAsuoik+nRoD8c&#10;wCJh6h8fn53nJhQvj50P8btC2CSU3KOHmVqxvg4RicB175JiBTK6mmljsrIJl8aztUC7MSUVtZwZ&#10;ESIuSz7Lv5QzIN48M5a1JT/9etLLkd7YUqwD5twI+fsjAvCMTfFVHrldnomxLTNJit28y0Sf71mb&#10;U7UBmZ62UxmcnGkEu0a+d8JjDMESVive4qgNIUPaSZwtyT/97T75Yzpg5azFWJc8/FkJr0DDD4u5&#10;GYLytAdZOT45S53wry3z1xa7ai4JVPaxxE5mMflHsxdrT80jNnCaosIkrETskse9eBm3y4YNlmo6&#10;zU6YfCfitb13MkEn3hLJD92j8G7X9YhxuaH9AojRu+ZvfdNLS9NVpFrnyUg8b1lFj5OCrcnd3m14&#10;WsvXevZ6+Q5NngEAAP//AwBQSwMEFAAGAAgAAAAhAPAuLRzbAAAABwEAAA8AAABkcnMvZG93bnJl&#10;di54bWxMjsFOwzAQRO9I/IO1SNyoEwpVk8apEBJHhEg5wM21l8QlXkexm4Z+PcsJTqOdGc2+ajv7&#10;Xkw4RhdIQb7IQCCZYB21Ct52TzdrEDFpsroPhAq+McK2vryodGnDiV5xalIreIRiqRV0KQ2llNF0&#10;6HVchAGJs88wep34HFtpR33icd/L2yxbSa8d8YdOD/jYoflqjl6BpfdA5sM9nx01xhXnl/XBTEpd&#10;X80PGxAJ5/RXhl98RoeamfbhSDaKXsFdlnOT/dUSBOf3BetewbLIQdaV/M9f/wAAAP//AwBQSwEC&#10;LQAUAAYACAAAACEAtoM4kv4AAADhAQAAEwAAAAAAAAAAAAAAAAAAAAAAW0NvbnRlbnRfVHlwZXNd&#10;LnhtbFBLAQItABQABgAIAAAAIQA4/SH/1gAAAJQBAAALAAAAAAAAAAAAAAAAAC8BAABfcmVscy8u&#10;cmVsc1BLAQItABQABgAIAAAAIQDIum2dZAIAAM8EAAAOAAAAAAAAAAAAAAAAAC4CAABkcnMvZTJv&#10;RG9jLnhtbFBLAQItABQABgAIAAAAIQDwLi0c2wAAAAcBAAAPAAAAAAAAAAAAAAAAAL4EAABkcnMv&#10;ZG93bnJldi54bWxQSwUGAAAAAAQABADzAAAAxgUAAAAA&#10;" fillcolor="window" strokeweight=".5pt">
                <v:textbox>
                  <w:txbxContent>
                    <w:p w:rsidR="00D27F4B" w:rsidRDefault="00D27F4B" w:rsidP="00D27F4B"/>
                  </w:txbxContent>
                </v:textbox>
              </v:shape>
            </w:pict>
          </mc:Fallback>
        </mc:AlternateContent>
      </w:r>
    </w:p>
    <w:p w:rsidR="00E170A7" w:rsidRDefault="005017C1" w:rsidP="0033216A">
      <w:pPr>
        <w:jc w:val="center"/>
        <w:rPr>
          <w:sz w:val="10"/>
          <w:szCs w:val="10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CFEB331" wp14:editId="122D22B0">
                <wp:simplePos x="0" y="0"/>
                <wp:positionH relativeFrom="column">
                  <wp:posOffset>260350</wp:posOffset>
                </wp:positionH>
                <wp:positionV relativeFrom="paragraph">
                  <wp:posOffset>142240</wp:posOffset>
                </wp:positionV>
                <wp:extent cx="121920" cy="144780"/>
                <wp:effectExtent l="0" t="0" r="11430" b="26670"/>
                <wp:wrapNone/>
                <wp:docPr id="10" name="Polje z besedilo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" cy="144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27F4B" w:rsidRDefault="00D27F4B" w:rsidP="00D27F4B">
                            <w:r>
                              <w:t xml:space="preserve">   Nepretočna greznica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FEB331" id="Polje z besedilom 10" o:spid="_x0000_s1035" type="#_x0000_t202" style="position:absolute;left:0;text-align:left;margin-left:20.5pt;margin-top:11.2pt;width:9.6pt;height:11.4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XxZYwIAANEEAAAOAAAAZHJzL2Uyb0RvYy54bWysVE1v2zAMvQ/YfxB0X51k/QziFFmLDAOK&#10;NkA79KzIcqNNFjVJiZ3++j4pH03bnYbloFAi+Ug+kh5ddo1hK+WDJlvy/lGPM2UlVdo+lfznw/TL&#10;OWchClsJQ1aVfK0Cvxx//jRq3VANaEGmUp4BxIZh60q+iNENiyLIhWpEOCKnLJQ1+UZEXP1TUXnR&#10;Ar0xxaDXOy1a8pXzJFUIeL3eKPk449e1kvGuroOKzJQcucV8+nzO01mMR2L45IVbaLlNQ/xDFo3Q&#10;FkH3UNciCrb0+gNUo6WnQHU8ktQUVNdaqlwDqun33lVzvxBO5VpATnB7msL/g5W3q5lnukLvQI8V&#10;DXo0I/NLsWc2V0FV2lDDoANRrQtD2N87eMTuG3Vw2r0HPKb6u9o36R+VMeiBud7TrLrIZHIa9C8G&#10;0Eio+sfHZ+cZvXh1dj7E7wpxk1Byjy5mcsXqJkQkAtOdSYoVyOhqqo3Jl3W4Mp6tBBqOOamo5cyI&#10;EPFY8mn+pZwB8cbNWNaW/PTrSS9HeqNLsfaYcyPk748IwDM2xVd56LZ5JsY2zCQpdvMuU32xY21O&#10;1RpketrMZXByqhHsBvnOhMcggiUsV7zDURtChrSVOFuQf/7be7LHfEDLWYvBLnn4sxRegYYfFpNz&#10;AcoBG/Pl+OQsdcIfauaHGrtsrghU9rHGTmYx2UezE2tPzSN2cJKiQiWsROySx514FTfrhh2WajLJ&#10;Rph9J+KNvXcyQSfeEskP3aPwbtv1iHG5pd0KiOG75m9sk6elyTJSrfNkJJ43rKLH6YK9yd3e7nha&#10;zMN7tnr9Eo1fAAAA//8DAFBLAwQUAAYACAAAACEA57J3ztsAAAAHAQAADwAAAGRycy9kb3ducmV2&#10;LnhtbEyPwU7DMBBE70j8g7VI3KhTq1QlxKkQEkeECBzg5tpLYojXUeymoV/P9lSOOzOaeVtt59CL&#10;CcfkI2lYLgoQSDY6T62G97enmw2IlA0500dCDb+YYFtfXlSmdPFArzg1uRVcQqk0Grqch1LKZDsM&#10;Ji3igMTeVxyDyXyOrXSjOXB56KUqirUMxhMvdGbAxw7tT7MPGhx9RLKf/vnoqbH+7viy+baT1tdX&#10;88M9iIxzPofhhM/oUDPTLu7JJdFrWC35laxBqRUI9teFArFj/VaBrCv5n7/+AwAA//8DAFBLAQIt&#10;ABQABgAIAAAAIQC2gziS/gAAAOEBAAATAAAAAAAAAAAAAAAAAAAAAABbQ29udGVudF9UeXBlc10u&#10;eG1sUEsBAi0AFAAGAAgAAAAhADj9If/WAAAAlAEAAAsAAAAAAAAAAAAAAAAALwEAAF9yZWxzLy5y&#10;ZWxzUEsBAi0AFAAGAAgAAAAhAPw9fFljAgAA0QQAAA4AAAAAAAAAAAAAAAAALgIAAGRycy9lMm9E&#10;b2MueG1sUEsBAi0AFAAGAAgAAAAhAOeyd87bAAAABwEAAA8AAAAAAAAAAAAAAAAAvQQAAGRycy9k&#10;b3ducmV2LnhtbFBLBQYAAAAABAAEAPMAAADFBQAAAAA=&#10;" fillcolor="window" strokeweight=".5pt">
                <v:textbox>
                  <w:txbxContent>
                    <w:p w:rsidR="00D27F4B" w:rsidRDefault="00D27F4B" w:rsidP="00D27F4B">
                      <w:r>
                        <w:t xml:space="preserve">   </w:t>
                      </w:r>
                      <w:r>
                        <w:t>Nepretočna greznica</w:t>
                      </w:r>
                    </w:p>
                  </w:txbxContent>
                </v:textbox>
              </v:shape>
            </w:pict>
          </mc:Fallback>
        </mc:AlternateContent>
      </w:r>
    </w:p>
    <w:p w:rsidR="00E170A7" w:rsidRDefault="005017C1" w:rsidP="0033216A">
      <w:pPr>
        <w:jc w:val="center"/>
        <w:rPr>
          <w:sz w:val="10"/>
          <w:szCs w:val="10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8988324" wp14:editId="3DEBE7AD">
                <wp:simplePos x="0" y="0"/>
                <wp:positionH relativeFrom="column">
                  <wp:posOffset>259715</wp:posOffset>
                </wp:positionH>
                <wp:positionV relativeFrom="paragraph">
                  <wp:posOffset>181610</wp:posOffset>
                </wp:positionV>
                <wp:extent cx="121920" cy="144780"/>
                <wp:effectExtent l="0" t="0" r="11430" b="26670"/>
                <wp:wrapNone/>
                <wp:docPr id="11" name="Polje z besedilo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" cy="144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27F4B" w:rsidRDefault="00D27F4B" w:rsidP="00D27F4B">
                            <w:r>
                              <w:t xml:space="preserve">   Nepretočna greznica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988324" id="Polje z besedilom 11" o:spid="_x0000_s1036" type="#_x0000_t202" style="position:absolute;left:0;text-align:left;margin-left:20.45pt;margin-top:14.3pt;width:9.6pt;height:11.4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pipXwIAANIEAAAOAAAAZHJzL2Uyb0RvYy54bWysVElvGjEUvlfqf7B8bwZoVsQQ0URUlaIE&#10;KalyNh4PuPX4ubZhhvz6fDZLtp6qcjBvX7733owuu8awtfJBky15/6jHmbKSKm0XJf/5MP1yzlmI&#10;wlbCkFUl36jAL8efP41aN1QDWpKplGcIYsOwdSVfxuiGRRHkUjUiHJFTFsqafCMiWL8oKi9aRG9M&#10;Mej1TouWfOU8SRUCpNdbJR/n+HWtZLyr66AiMyVHbTG/Pr/z9BbjkRguvHBLLXdliH+oohHaIukh&#10;1LWIgq28/hCq0dJToDoeSWoKqmstVe4B3fR777q5Xwqnci8AJ7gDTOH/hZW365lnusLs+pxZ0WBG&#10;MzK/FHticxVUpQ01DDoA1bowhP29g0fsvlEHp708QJj672rfpH90xqAH5JsDzKqLTCanQf9iAI2E&#10;qn98fHaex1C8ODsf4neFvIkouccUM7hifRMiCoHp3iTlCmR0NdXGZGYTroxna4GBY08qajkzIkQI&#10;Sz7Nv1QzQrxxM5a1JT/9etLLmd7oUq5DzLkR8vfHCIhnbMqv8tLt6kyIbZFJVOzm3Rbq3HASzana&#10;AE1P28UMTk41st2g4Jnw2ETAhOuKd3hqQyiRdhRnS/JPf5MneywItJy12OyShz8r4RVw+GGxOhfA&#10;PJ1CZo5PztIo/GvN/LXGrporApbYDlSXyWQfzZ6sPTWPOMJJygqVsBK5Sx735FXc3huOWKrJJBth&#10;+Z2IN/beyRQ6AZdQfugehXe7sUfsyy3tb0AM301/a5s8LU1WkWqdV+MFVQw5MTicPO7dkafLfM1n&#10;q5dP0fgZAAD//wMAUEsDBBQABgAIAAAAIQDmuELM2wAAAAcBAAAPAAAAZHJzL2Rvd25yZXYueG1s&#10;TI7BTsMwEETvSPyDtUjcqJOqRGnIpkJIHBEi9AA3114SQ7yOYjcN/XrMCY6jGb159W5xg5hpCtYz&#10;Qr7KQBBrbyx3CPvXx5sSRIiKjRo8E8I3Bdg1lxe1qow/8QvNbexEgnCoFEIf41hJGXRPToWVH4lT&#10;9+Enp2KKUyfNpE4J7ga5zrJCOmU5PfRqpIee9Fd7dAiG3zzrd/t0ttxquz0/l596Rry+Wu7vQERa&#10;4t8YfvWTOjTJ6eCPbIIYEDbZNi0R1mUBIvVFloM4INzmG5BNLf/7Nz8AAAD//wMAUEsBAi0AFAAG&#10;AAgAAAAhALaDOJL+AAAA4QEAABMAAAAAAAAAAAAAAAAAAAAAAFtDb250ZW50X1R5cGVzXS54bWxQ&#10;SwECLQAUAAYACAAAACEAOP0h/9YAAACUAQAACwAAAAAAAAAAAAAAAAAvAQAAX3JlbHMvLnJlbHNQ&#10;SwECLQAUAAYACAAAACEAQ/KYqV8CAADSBAAADgAAAAAAAAAAAAAAAAAuAgAAZHJzL2Uyb0RvYy54&#10;bWxQSwECLQAUAAYACAAAACEA5rhCzNsAAAAHAQAADwAAAAAAAAAAAAAAAAC5BAAAZHJzL2Rvd25y&#10;ZXYueG1sUEsFBgAAAAAEAAQA8wAAAMEFAAAAAA==&#10;" fillcolor="window" strokeweight=".5pt">
                <v:textbox>
                  <w:txbxContent>
                    <w:p w:rsidR="00D27F4B" w:rsidRDefault="00D27F4B" w:rsidP="00D27F4B">
                      <w:r>
                        <w:t xml:space="preserve">   </w:t>
                      </w:r>
                      <w:r>
                        <w:t>Nepretočna greznica</w:t>
                      </w:r>
                    </w:p>
                  </w:txbxContent>
                </v:textbox>
              </v:shape>
            </w:pict>
          </mc:Fallback>
        </mc:AlternateContent>
      </w:r>
    </w:p>
    <w:p w:rsidR="00E170A7" w:rsidRDefault="00E170A7" w:rsidP="0033216A">
      <w:pPr>
        <w:jc w:val="center"/>
        <w:rPr>
          <w:sz w:val="10"/>
          <w:szCs w:val="10"/>
        </w:rPr>
      </w:pPr>
    </w:p>
    <w:p w:rsidR="00E170A7" w:rsidRDefault="00E170A7" w:rsidP="0033216A">
      <w:pPr>
        <w:jc w:val="center"/>
        <w:rPr>
          <w:sz w:val="10"/>
          <w:szCs w:val="10"/>
        </w:rPr>
      </w:pPr>
    </w:p>
    <w:p w:rsidR="00E170A7" w:rsidRDefault="00E170A7" w:rsidP="0033216A">
      <w:pPr>
        <w:jc w:val="center"/>
        <w:rPr>
          <w:sz w:val="10"/>
          <w:szCs w:val="10"/>
        </w:rPr>
      </w:pPr>
    </w:p>
    <w:p w:rsidR="00E170A7" w:rsidRDefault="00E170A7" w:rsidP="0033216A">
      <w:pPr>
        <w:jc w:val="center"/>
        <w:rPr>
          <w:sz w:val="10"/>
          <w:szCs w:val="10"/>
        </w:rPr>
      </w:pPr>
    </w:p>
    <w:p w:rsidR="00E170A7" w:rsidRDefault="00E170A7" w:rsidP="0033216A">
      <w:pPr>
        <w:jc w:val="center"/>
        <w:rPr>
          <w:sz w:val="10"/>
          <w:szCs w:val="10"/>
        </w:rPr>
      </w:pPr>
    </w:p>
    <w:p w:rsidR="00E170A7" w:rsidRDefault="005017C1" w:rsidP="0033216A">
      <w:pPr>
        <w:jc w:val="center"/>
        <w:rPr>
          <w:sz w:val="10"/>
          <w:szCs w:val="10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6945D8" wp14:editId="1CA974C5">
                <wp:simplePos x="0" y="0"/>
                <wp:positionH relativeFrom="column">
                  <wp:posOffset>314325</wp:posOffset>
                </wp:positionH>
                <wp:positionV relativeFrom="paragraph">
                  <wp:posOffset>118110</wp:posOffset>
                </wp:positionV>
                <wp:extent cx="121920" cy="144780"/>
                <wp:effectExtent l="0" t="0" r="11430" b="26670"/>
                <wp:wrapNone/>
                <wp:docPr id="12" name="Polje z besedilo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" cy="144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2462A" w:rsidRDefault="0052462A" w:rsidP="0052462A">
                            <w:r>
                              <w:t xml:space="preserve">   </w:t>
                            </w:r>
                            <w:r w:rsidR="005017C1">
                              <w:t xml:space="preserve">  </w:t>
                            </w:r>
                            <w:r>
                              <w:t>Nepretočna greznica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6945D8" id="Polje z besedilom 12" o:spid="_x0000_s1037" type="#_x0000_t202" style="position:absolute;left:0;text-align:left;margin-left:24.75pt;margin-top:9.3pt;width:9.6pt;height:11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zCAYgIAANIEAAAOAAAAZHJzL2Uyb0RvYy54bWysVNtuGjEQfa/Uf7D83izQXFGWiCaiqhQl&#10;SEmVZ+P1Brdej2sbdsnX59gL5NanqjyYsc9cz8zs+UXXGLZWPmiyJR8eDDhTVlKl7WPJf97Pvpxy&#10;FqKwlTBkVck3KvCLyedP560bqxEtyVTKMzixYdy6ki9jdOOiCHKpGhEOyCkLsCbfiIirfywqL1p4&#10;b0wxGgyOi5Z85TxJFQJer3qQT7L/ulYy3tZ1UJGZkiO3mE+fz0U6i8m5GD964ZZabtMQ/5BFI7RF&#10;0L2rKxEFW3n9wVWjpadAdTyQ1BRU11qqXAOqGQ7eVXO3FE7lWkBOcHuawv9zK2/Wc890hd6NOLOi&#10;QY/mZH4p9sQWKqhKG2oYMBDVujCG/p2DRey+UQej3XvAY6q/q32T/lEZAw7KN3uaVReZTEaj4dkI&#10;iAQ0PDw8Oc1tKF6MnQ/xu0LcJJTco4uZXLG+DhGJQHWnkmIFMrqaaWPyZRMujWdrgYZjTipqOTMi&#10;RDyWfJZ/KWe4eGNmLGtLfvz1aJAjvcFSrL3PhRHy90cP8Gdsiq/y0G3zTIz1zCQpdouup3pP24Kq&#10;Ddj01A9mcHKmEe0aCc+FxySCJmxXvMVRG0KKtJU4W5J/+tt70seAAOWsxWSXPPxZCa/Aww+L0TkD&#10;52kV8uXw6CS1wr9GFq8Ru2ouCVwOscdOZjHpR7MTa0/NA5ZwmqICElYidsnjTryM/b5hiaWaTrMS&#10;ht+JeG3vnEyuE3GJ5fvuQXi3bXvEvNzQbgfE+F33e91kaWm6ilTrPBqJ6J5VNDldsDi53dslT5v5&#10;+p61Xj5Fk2cAAAD//wMAUEsDBBQABgAIAAAAIQCyLCWK2gAAAAcBAAAPAAAAZHJzL2Rvd25yZXYu&#10;eG1sTI7NTsMwEITvSLyDtUjcqFNUQprGqRASR4RIOcDNtbeJIV5HsZuGPj3LCY7zo5mv2s6+FxOO&#10;0QVSsFxkIJBMsI5aBW+7p5sCREyarO4DoYJvjLCtLy8qXdpwolecmtQKHqFYagVdSkMpZTQdeh0X&#10;YUDi7BBGrxPLsZV21Cce9728zbJceu2IHzo94GOH5qs5egWW3gOZD/d8dtQYtz6/FJ9mUur6an7Y&#10;gEg4p78y/OIzOtTMtA9HslH0ClbrO26yX+QgOM+LexB79pcrkHUl//PXPwAAAP//AwBQSwECLQAU&#10;AAYACAAAACEAtoM4kv4AAADhAQAAEwAAAAAAAAAAAAAAAAAAAAAAW0NvbnRlbnRfVHlwZXNdLnht&#10;bFBLAQItABQABgAIAAAAIQA4/SH/1gAAAJQBAAALAAAAAAAAAAAAAAAAAC8BAABfcmVscy8ucmVs&#10;c1BLAQItABQABgAIAAAAIQAvezCAYgIAANIEAAAOAAAAAAAAAAAAAAAAAC4CAABkcnMvZTJvRG9j&#10;LnhtbFBLAQItABQABgAIAAAAIQCyLCWK2gAAAAcBAAAPAAAAAAAAAAAAAAAAALwEAABkcnMvZG93&#10;bnJldi54bWxQSwUGAAAAAAQABADzAAAAwwUAAAAA&#10;" fillcolor="window" strokeweight=".5pt">
                <v:textbox>
                  <w:txbxContent>
                    <w:p w:rsidR="0052462A" w:rsidRDefault="0052462A" w:rsidP="0052462A">
                      <w:r>
                        <w:t xml:space="preserve">   </w:t>
                      </w:r>
                      <w:r w:rsidR="005017C1">
                        <w:t xml:space="preserve">  </w:t>
                      </w:r>
                      <w:r>
                        <w:t>Nepretočna greznica</w:t>
                      </w:r>
                    </w:p>
                  </w:txbxContent>
                </v:textbox>
              </v:shape>
            </w:pict>
          </mc:Fallback>
        </mc:AlternateContent>
      </w:r>
    </w:p>
    <w:p w:rsidR="00E170A7" w:rsidRDefault="005017C1" w:rsidP="0033216A">
      <w:pPr>
        <w:jc w:val="center"/>
        <w:rPr>
          <w:sz w:val="10"/>
          <w:szCs w:val="10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5A32E1" wp14:editId="415EA420">
                <wp:simplePos x="0" y="0"/>
                <wp:positionH relativeFrom="column">
                  <wp:posOffset>310515</wp:posOffset>
                </wp:positionH>
                <wp:positionV relativeFrom="paragraph">
                  <wp:posOffset>161925</wp:posOffset>
                </wp:positionV>
                <wp:extent cx="121920" cy="144780"/>
                <wp:effectExtent l="0" t="0" r="11430" b="26670"/>
                <wp:wrapNone/>
                <wp:docPr id="13" name="Polje z besedilo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" cy="144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2462A" w:rsidRDefault="0052462A" w:rsidP="0052462A">
                            <w:r>
                              <w:t xml:space="preserve">   Nepretočna greznica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5A32E1" id="Polje z besedilom 13" o:spid="_x0000_s1038" type="#_x0000_t202" style="position:absolute;left:0;text-align:left;margin-left:24.45pt;margin-top:12.75pt;width:9.6pt;height:11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cxwYgIAANIEAAAOAAAAZHJzL2Uyb0RvYy54bWysVNtuGjEQfa/Uf7D83iyQO8oS0URUlaIE&#10;KanybLze4NbrcW3DLvn6HnuB3PpUlQcz9pnrmZm9uOwaw9bKB0225MODAWfKSqq0fSr5j4fZlzPO&#10;QhS2EoasKvlGBX45+fzponVjNaIlmUp5Bic2jFtX8mWMblwUQS5VI8IBOWUB1uQbEXH1T0XlRQvv&#10;jSlGg8FJ0ZKvnCepQsDrdQ/ySfZf10rGu7oOKjJTcuQW8+nzuUhnMbkQ4ycv3FLLbRriH7JohLYI&#10;und1LaJgK68/uGq09BSojgeSmoLqWkuVa0A1w8G7au6XwqlcC8gJbk9T+H9u5e167pmu0LtDzqxo&#10;0KM5mZ+KPbOFCqrShhoGDES1Loyhf+9gEbuv1MFo9x7wmOrvat+kf1TGgIPyzZ5m1UUmk9FoeD4C&#10;IgENj45Oz3Ibihdj50P8phA3CSX36GImV6xvQkQiUN2ppFiBjK5m2ph82YQr49laoOGYk4pazowI&#10;EY8ln+Vfyhku3pgZy9qSnxweD3KkN1iKtfe5MEL++ugB/oxN8VUeum2eibGemSTFbtH1VI92tC2o&#10;2oBNT/1gBidnGtFukPBceEwiaMJ2xTsctSGkSFuJsyX557+9J30MCFDOWkx2ycPvlfAKPHy3GJ1z&#10;cJ5WIV+Ojk9TK/xrZPEasavmisDlEHvsZBaTfjQ7sfbUPGIJpykqIGElYpc87sSr2O8blliq6TQr&#10;YfidiDf23snkOhGXWH7oHoV327ZHzMst7XZAjN91v9dNlpamq0i1zqORiO5ZRZPTBYuT271d8rSZ&#10;r+9Z6+VTNPkDAAD//wMAUEsDBBQABgAIAAAAIQBLc9Yw2gAAAAcBAAAPAAAAZHJzL2Rvd25yZXYu&#10;eG1sTI7NTsMwEITvSLyDtUjcqNNCqzTNpkJIHBEi5QA3114Sl3gdxW4a+vS4JzjOj2a+cju5Tow0&#10;BOsZYT7LQBBrbyw3CO+757scRIiKjeo8E8IPBdhW11elKow/8RuNdWxEGuFQKIQ2xr6QMuiWnAoz&#10;3xOn7MsPTsUkh0aaQZ3SuOvkIstW0inL6aFVPT21pL/ro0Mw/OFZf9qXs+Va2/X5NT/oEfH2Znrc&#10;gIg0xb8yXPATOlSJae+PbILoEB7ydWoiLJZLEClf5XMQ+4t/D7Iq5X/+6hcAAP//AwBQSwECLQAU&#10;AAYACAAAACEAtoM4kv4AAADhAQAAEwAAAAAAAAAAAAAAAAAAAAAAW0NvbnRlbnRfVHlwZXNdLnht&#10;bFBLAQItABQABgAIAAAAIQA4/SH/1gAAAJQBAAALAAAAAAAAAAAAAAAAAC8BAABfcmVscy8ucmVs&#10;c1BLAQItABQABgAIAAAAIQAevcxwYgIAANIEAAAOAAAAAAAAAAAAAAAAAC4CAABkcnMvZTJvRG9j&#10;LnhtbFBLAQItABQABgAIAAAAIQBLc9Yw2gAAAAcBAAAPAAAAAAAAAAAAAAAAALwEAABkcnMvZG93&#10;bnJldi54bWxQSwUGAAAAAAQABADzAAAAwwUAAAAA&#10;" fillcolor="window" strokeweight=".5pt">
                <v:textbox>
                  <w:txbxContent>
                    <w:p w:rsidR="0052462A" w:rsidRDefault="0052462A" w:rsidP="0052462A">
                      <w:r>
                        <w:t xml:space="preserve">   </w:t>
                      </w:r>
                      <w:r>
                        <w:t>Nepretočna greznica</w:t>
                      </w:r>
                    </w:p>
                  </w:txbxContent>
                </v:textbox>
              </v:shape>
            </w:pict>
          </mc:Fallback>
        </mc:AlternateContent>
      </w:r>
    </w:p>
    <w:p w:rsidR="00E170A7" w:rsidRDefault="005017C1" w:rsidP="0033216A">
      <w:pPr>
        <w:jc w:val="center"/>
        <w:rPr>
          <w:sz w:val="10"/>
          <w:szCs w:val="10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6F3C0E" wp14:editId="1F5FB6FC">
                <wp:simplePos x="0" y="0"/>
                <wp:positionH relativeFrom="column">
                  <wp:posOffset>1636395</wp:posOffset>
                </wp:positionH>
                <wp:positionV relativeFrom="paragraph">
                  <wp:posOffset>168275</wp:posOffset>
                </wp:positionV>
                <wp:extent cx="2796540" cy="594995"/>
                <wp:effectExtent l="0" t="0" r="0" b="0"/>
                <wp:wrapNone/>
                <wp:docPr id="15" name="Polje z besedilo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6540" cy="594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2462A" w:rsidRDefault="0052462A" w:rsidP="0052462A">
                            <w:pPr>
                              <w:pStyle w:val="Brezrazmikov"/>
                            </w:pPr>
                            <w:r>
                              <w:t>pregled GJS:</w:t>
                            </w:r>
                            <w:r w:rsidRPr="00D27F4B">
                              <w:t xml:space="preserve"> </w:t>
                            </w:r>
                            <w:r>
                              <w:t xml:space="preserve">                       DA </w:t>
                            </w:r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100D539B" wp14:editId="6A4D183B">
                                  <wp:extent cx="129540" cy="152400"/>
                                  <wp:effectExtent l="0" t="0" r="3810" b="0"/>
                                  <wp:docPr id="16" name="Slika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54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/ NE </w:t>
                            </w:r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2AA76EBE" wp14:editId="74504AA8">
                                  <wp:extent cx="129540" cy="152400"/>
                                  <wp:effectExtent l="0" t="0" r="3810" b="0"/>
                                  <wp:docPr id="17" name="Slika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54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  <w:p w:rsidR="0052462A" w:rsidRDefault="0052462A" w:rsidP="0052462A">
                            <w:pPr>
                              <w:pStyle w:val="Brezrazmikov"/>
                            </w:pPr>
                            <w:r>
                              <w:t xml:space="preserve">izvajalec priklopa GJS:       DA </w:t>
                            </w:r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474D14DA" wp14:editId="7325D8EB">
                                  <wp:extent cx="129540" cy="152400"/>
                                  <wp:effectExtent l="0" t="0" r="3810" b="0"/>
                                  <wp:docPr id="18" name="Slika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54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/ NE </w:t>
                            </w:r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0DFF9487" wp14:editId="20F1BAEA">
                                  <wp:extent cx="129540" cy="152400"/>
                                  <wp:effectExtent l="0" t="0" r="3810" b="0"/>
                                  <wp:docPr id="19" name="Slika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54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F3C0E" id="Polje z besedilom 15" o:spid="_x0000_s1039" type="#_x0000_t202" style="position:absolute;left:0;text-align:left;margin-left:128.85pt;margin-top:13.25pt;width:220.2pt;height:46.8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XdoPwIAAHIEAAAOAAAAZHJzL2Uyb0RvYy54bWysVE1vGjEQvVfqf7B8bxYIkIBYIpooVSWU&#10;ICVVzsbrha28Htc27JJf32cvkCjtqerFO+MZz8d7Mzu7aWvN9sr5ikzO+xc9zpSRVFRmk/Mfz/df&#10;rjnzQZhCaDIq5wfl+c3886dZY6dqQFvShXIMQYyfNjbn2xDsNMu83Kpa+AuyysBYkqtFgOo2WeFE&#10;g+i1zga93jhryBXWkVTe4/auM/J5il+WSobHsvQqMJ1z1BbS6dK5jmc2n4npxgm7reSxDPEPVdSi&#10;Mkh6DnUngmA7V/0Rqq6kI09luJBUZ1SWlVSpB3TT733o5mkrrEq9ABxvzzD5/xdWPuxXjlUFuBtx&#10;ZkQNjlakfyr2ytbKq6LSVDPYAFRj/RT+TxYvQvuVWjw63Xtcxv7b0tXxi84Y7ID8cIZZtYFJXA6u&#10;JuPRECYJ22gynExS+OzttXU+fFNIHIWcO9CY0BX7pQ+oBK4nl5jM0H2ldaJSG9bkfHw56qUHZwte&#10;aBN9VRqKY5jYUVd5lEK7bjsoLk9trak4oFtH3eB4K+8rlLQUPqyEw6SgC0x/eMRRakJqOkqcbcm9&#10;/u0++oNAWDlrMHk59792winO9HcDaif9YQQnJGU4uhpAce8t6/cWs6tvCcPdx55ZmcToH/RJLB3V&#10;L1iSRcwKkzASuXMeTuJt6PYBSybVYpGcMJxWhKV5sjKGjsBFwJ/bF+HskZUAPh/oNKNi+oGczrej&#10;Z7ELVFaJuQh0hypojAoGOxF6XMK4Oe/15PX2q5j/BgAA//8DAFBLAwQUAAYACAAAACEAEYGJeeEA&#10;AAAKAQAADwAAAGRycy9kb3ducmV2LnhtbEyPTUvDQBCG74L/YRnBm910IWmM2ZQSKILoobUXb5Ps&#10;NgnuR8xu2+ivdzzZ2wzz8M7zluvZGnbWUxi8k7BcJMC0a70aXCfh8L59yIGFiE6h8U5L+NYB1tXt&#10;TYmF8he30+d97BiFuFCghD7GseA8tL22GBZ+1I5uRz9ZjLROHVcTXijcGi6SJOMWB0cfehx13ev2&#10;c3+yEl7q7RvuGmHzH1M/vx4349fhI5Xy/m7ePAGLeo7/MPzpkzpU5NT4k1OBGQkiXa0IpSFLgRGQ&#10;PeZLYA2RIhHAq5JfV6h+AQAA//8DAFBLAQItABQABgAIAAAAIQC2gziS/gAAAOEBAAATAAAAAAAA&#10;AAAAAAAAAAAAAABbQ29udGVudF9UeXBlc10ueG1sUEsBAi0AFAAGAAgAAAAhADj9If/WAAAAlAEA&#10;AAsAAAAAAAAAAAAAAAAALwEAAF9yZWxzLy5yZWxzUEsBAi0AFAAGAAgAAAAhAJYZd2g/AgAAcgQA&#10;AA4AAAAAAAAAAAAAAAAALgIAAGRycy9lMm9Eb2MueG1sUEsBAi0AFAAGAAgAAAAhABGBiXnhAAAA&#10;CgEAAA8AAAAAAAAAAAAAAAAAmQQAAGRycy9kb3ducmV2LnhtbFBLBQYAAAAABAAEAPMAAACnBQAA&#10;AAA=&#10;" filled="f" stroked="f" strokeweight=".5pt">
                <v:textbox>
                  <w:txbxContent>
                    <w:p w:rsidR="0052462A" w:rsidRDefault="0052462A" w:rsidP="0052462A">
                      <w:pPr>
                        <w:pStyle w:val="Brezrazmikov"/>
                      </w:pPr>
                      <w:r>
                        <w:t>pregled GJS:</w:t>
                      </w:r>
                      <w:r w:rsidRPr="00D27F4B">
                        <w:t xml:space="preserve"> </w:t>
                      </w:r>
                      <w:r>
                        <w:t xml:space="preserve">                       DA </w:t>
                      </w:r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100D539B" wp14:editId="6A4D183B">
                            <wp:extent cx="129540" cy="152400"/>
                            <wp:effectExtent l="0" t="0" r="3810" b="0"/>
                            <wp:docPr id="16" name="Slika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54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/ NE </w:t>
                      </w:r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2AA76EBE" wp14:editId="74504AA8">
                            <wp:extent cx="129540" cy="152400"/>
                            <wp:effectExtent l="0" t="0" r="3810" b="0"/>
                            <wp:docPr id="17" name="Slika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54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</w:p>
                    <w:p w:rsidR="0052462A" w:rsidRDefault="0052462A" w:rsidP="0052462A">
                      <w:pPr>
                        <w:pStyle w:val="Brezrazmikov"/>
                      </w:pPr>
                      <w:r>
                        <w:t xml:space="preserve">izvajalec priklopa GJS:       DA </w:t>
                      </w:r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474D14DA" wp14:editId="7325D8EB">
                            <wp:extent cx="129540" cy="152400"/>
                            <wp:effectExtent l="0" t="0" r="3810" b="0"/>
                            <wp:docPr id="18" name="Slika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54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/ NE </w:t>
                      </w:r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0DFF9487" wp14:editId="20F1BAEA">
                            <wp:extent cx="129540" cy="152400"/>
                            <wp:effectExtent l="0" t="0" r="3810" b="0"/>
                            <wp:docPr id="19" name="Slika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54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170A7" w:rsidRDefault="00E170A7" w:rsidP="0033216A">
      <w:pPr>
        <w:jc w:val="center"/>
        <w:rPr>
          <w:sz w:val="10"/>
          <w:szCs w:val="10"/>
        </w:rPr>
      </w:pPr>
    </w:p>
    <w:p w:rsidR="00E170A7" w:rsidRDefault="00E170A7" w:rsidP="0033216A">
      <w:pPr>
        <w:jc w:val="center"/>
        <w:rPr>
          <w:sz w:val="10"/>
          <w:szCs w:val="10"/>
        </w:rPr>
      </w:pPr>
    </w:p>
    <w:p w:rsidR="00E170A7" w:rsidRDefault="005017C1" w:rsidP="0033216A">
      <w:pPr>
        <w:jc w:val="center"/>
        <w:rPr>
          <w:sz w:val="10"/>
          <w:szCs w:val="10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89A6E4" wp14:editId="3FD4658D">
                <wp:simplePos x="0" y="0"/>
                <wp:positionH relativeFrom="column">
                  <wp:posOffset>317500</wp:posOffset>
                </wp:positionH>
                <wp:positionV relativeFrom="paragraph">
                  <wp:posOffset>4445</wp:posOffset>
                </wp:positionV>
                <wp:extent cx="121920" cy="144780"/>
                <wp:effectExtent l="0" t="0" r="11430" b="26670"/>
                <wp:wrapNone/>
                <wp:docPr id="20" name="Polje z besedilom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" cy="144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D7AD5" w:rsidRDefault="009D7AD5" w:rsidP="009D7AD5">
                            <w:r>
                              <w:t xml:space="preserve">   Nepretočna greznica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89A6E4" id="Polje z besedilom 20" o:spid="_x0000_s1040" type="#_x0000_t202" style="position:absolute;left:0;text-align:left;margin-left:25pt;margin-top:.35pt;width:9.6pt;height:11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1uaZAIAANIEAAAOAAAAZHJzL2Uyb0RvYy54bWysVMluGzEMvRfoPwi6N2O7zmZkHLgOXBQI&#10;kgBJkbOs0dhqNaIqyZ5xvj5P8pKtp6I+yJRIPpKP5Fxcdo1ha+WDJlvy/lGPM2UlVdouSv7zYfbl&#10;jLMQha2EIatKvlGBX44/f7po3UgNaEmmUp4BxIZR60q+jNGNiiLIpWpEOCKnLJQ1+UZEXP2iqLxo&#10;gd6YYtDrnRQt+cp5kioEvF5tlXyc8etayXhb10FFZkqO3GI+fT7n6SzGF2K08MIttdylIf4hi0Zo&#10;i6AHqCsRBVt5/QGq0dJToDoeSWoKqmstVa4B1fR776q5Xwqnci0gJ7gDTeH/wcqb9Z1nuir5APRY&#10;0aBHd2R+KfbE5iqoShtqGHQgqnVhBPt7B4/YfaMODd+/Bzym+rvaN+kflTHogbk50Ky6yGRyGvTP&#10;UzQJVX84PD3L6MWLs/MhfleIm4SSe3QxkyvW1yEiEZjuTVKsQEZXM21MvmzC1Hi2Fmg45qSiljMj&#10;QsRjyWf5l3IGxBs3Y1lb8pOvx70c6Y0uxTpgzo2Qvz8iAM/YFF/lodvlmRjbMpOk2M27THV/uKdt&#10;TtUGbHraDmZwcqYR7RoJ3wmPSQRN2K54i6M2hBRpJ3G2JP/0t/dkjwGBlrMWk13y8GclvAIPPyxG&#10;5xycAzbmy/D4NLXCv9bMX2vsqpkSuOxjj53MYrKPZi/WnppHLOEkRYVKWInYJY97cRq3+4Yllmoy&#10;yUYYfifitb13MkEn4hLLD92j8G7X9oh5uaH9DojRu+5vbZOnpckqUq3zaCSit6yiyemCxcnt3i15&#10;2szX92z18ikaPwMAAP//AwBQSwMEFAAGAAgAAAAhADwApqTbAAAABQEAAA8AAABkcnMvZG93bnJl&#10;di54bWxMj8FOwzAQRO9I/QdrkbhRh6CWNmRTVUgcEWrKAW6uvSSGeB3Fbhr69bgnOI5mNPOm3Eyu&#10;EyMNwXpGuJtnIIi1N5YbhLf98+0KRIiKjeo8E8IPBdhUs6tSFcafeEdjHRuRSjgUCqGNsS+kDLol&#10;p8Lc98TJ+/SDUzHJoZFmUKdU7jqZZ9lSOmU5LbSqp6eW9Hd9dAiG3z3rD/tytlxruz6/rr70iHhz&#10;PW0fQUSa4l8YLvgJHarEdPBHNkF0CIssXYkIDyCSu1znIA4I+f0CZFXK//TVLwAAAP//AwBQSwEC&#10;LQAUAAYACAAAACEAtoM4kv4AAADhAQAAEwAAAAAAAAAAAAAAAAAAAAAAW0NvbnRlbnRfVHlwZXNd&#10;LnhtbFBLAQItABQABgAIAAAAIQA4/SH/1gAAAJQBAAALAAAAAAAAAAAAAAAAAC8BAABfcmVscy8u&#10;cmVsc1BLAQItABQABgAIAAAAIQAph1uaZAIAANIEAAAOAAAAAAAAAAAAAAAAAC4CAABkcnMvZTJv&#10;RG9jLnhtbFBLAQItABQABgAIAAAAIQA8AKak2wAAAAUBAAAPAAAAAAAAAAAAAAAAAL4EAABkcnMv&#10;ZG93bnJldi54bWxQSwUGAAAAAAQABADzAAAAxgUAAAAA&#10;" fillcolor="window" strokeweight=".5pt">
                <v:textbox>
                  <w:txbxContent>
                    <w:p w:rsidR="009D7AD5" w:rsidRDefault="009D7AD5" w:rsidP="009D7AD5">
                      <w:r>
                        <w:t xml:space="preserve">   </w:t>
                      </w:r>
                      <w:r>
                        <w:t>Nepretočna greznica</w:t>
                      </w:r>
                    </w:p>
                  </w:txbxContent>
                </v:textbox>
              </v:shape>
            </w:pict>
          </mc:Fallback>
        </mc:AlternateContent>
      </w:r>
    </w:p>
    <w:p w:rsidR="00E170A7" w:rsidRDefault="00E170A7" w:rsidP="0033216A">
      <w:pPr>
        <w:jc w:val="center"/>
        <w:rPr>
          <w:sz w:val="10"/>
          <w:szCs w:val="10"/>
        </w:rPr>
      </w:pPr>
    </w:p>
    <w:p w:rsidR="00E170A7" w:rsidRDefault="00E170A7" w:rsidP="0033216A">
      <w:pPr>
        <w:jc w:val="center"/>
        <w:rPr>
          <w:sz w:val="10"/>
          <w:szCs w:val="10"/>
        </w:rPr>
      </w:pPr>
    </w:p>
    <w:p w:rsidR="00E170A7" w:rsidRDefault="00E170A7" w:rsidP="0033216A">
      <w:pPr>
        <w:jc w:val="center"/>
        <w:rPr>
          <w:sz w:val="10"/>
          <w:szCs w:val="10"/>
        </w:rPr>
      </w:pPr>
    </w:p>
    <w:p w:rsidR="00E170A7" w:rsidRDefault="00E170A7" w:rsidP="0033216A">
      <w:pPr>
        <w:jc w:val="center"/>
        <w:rPr>
          <w:sz w:val="10"/>
          <w:szCs w:val="10"/>
        </w:rPr>
      </w:pPr>
    </w:p>
    <w:p w:rsidR="00E170A7" w:rsidRDefault="00E170A7" w:rsidP="0033216A">
      <w:pPr>
        <w:jc w:val="center"/>
        <w:rPr>
          <w:sz w:val="10"/>
          <w:szCs w:val="10"/>
        </w:rPr>
      </w:pPr>
    </w:p>
    <w:p w:rsidR="00E170A7" w:rsidRDefault="00E170A7" w:rsidP="0033216A">
      <w:pPr>
        <w:jc w:val="center"/>
        <w:rPr>
          <w:sz w:val="10"/>
          <w:szCs w:val="10"/>
        </w:rPr>
      </w:pPr>
    </w:p>
    <w:p w:rsidR="00E170A7" w:rsidRDefault="00E170A7" w:rsidP="0033216A">
      <w:pPr>
        <w:jc w:val="center"/>
        <w:rPr>
          <w:sz w:val="10"/>
          <w:szCs w:val="10"/>
        </w:rPr>
      </w:pPr>
    </w:p>
    <w:p w:rsidR="00E170A7" w:rsidRDefault="00E170A7" w:rsidP="0033216A">
      <w:pPr>
        <w:jc w:val="center"/>
        <w:rPr>
          <w:sz w:val="10"/>
          <w:szCs w:val="10"/>
        </w:rPr>
      </w:pPr>
    </w:p>
    <w:p w:rsidR="00E170A7" w:rsidRDefault="00E170A7" w:rsidP="0033216A">
      <w:pPr>
        <w:jc w:val="center"/>
        <w:rPr>
          <w:sz w:val="10"/>
          <w:szCs w:val="10"/>
        </w:rPr>
      </w:pPr>
    </w:p>
    <w:p w:rsidR="00E170A7" w:rsidRDefault="008B3614" w:rsidP="0033216A">
      <w:pPr>
        <w:jc w:val="center"/>
        <w:rPr>
          <w:sz w:val="10"/>
          <w:szCs w:val="10"/>
        </w:rPr>
      </w:pPr>
      <w:r w:rsidRPr="00DB5F20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4C54158" wp14:editId="0E68A41D">
                <wp:simplePos x="0" y="0"/>
                <wp:positionH relativeFrom="column">
                  <wp:posOffset>1901190</wp:posOffset>
                </wp:positionH>
                <wp:positionV relativeFrom="paragraph">
                  <wp:posOffset>170180</wp:posOffset>
                </wp:positionV>
                <wp:extent cx="121920" cy="144780"/>
                <wp:effectExtent l="0" t="0" r="11430" b="26670"/>
                <wp:wrapNone/>
                <wp:docPr id="14" name="Polje z besedilo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" cy="1447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B5F20" w:rsidRDefault="00DB5F20" w:rsidP="00DB5F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C54158" id="Polje z besedilom 14" o:spid="_x0000_s1041" type="#_x0000_t202" style="position:absolute;left:0;text-align:left;margin-left:149.7pt;margin-top:13.4pt;width:9.6pt;height:11.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QCuTwIAAJkEAAAOAAAAZHJzL2Uyb0RvYy54bWysVF1P2zAUfZ+0/2D5faTtyldFiroipkkI&#10;kGDi2XUc6s3x9Wy3Cfz6HTtNqdiepr04177f59ybi8uuMWyrfNBkSz4+GnGmrKRK2+eSf3+8/nTG&#10;WYjCVsKQVSV/UYFfzj9+uGjdTE1oTaZSniGIDbPWlXwdo5sVRZBr1YhwRE5ZKGvyjYi4+uei8qJF&#10;9MYUk9HopGjJV86TVCHg9apX8nmOX9dKxru6DioyU3LUFvPp87lKZzG/ELNnL9xay10Z4h+qaIS2&#10;SLoPdSWiYBuv/wjVaOkpUB2PJDUF1bWWKveAbsajd908rIVTuReAE9wepvD/wsrb7b1nugJ3U86s&#10;aMDRPZkfir2ylQqq0oYaBh2Aal2Ywf7BwSN2X6iD0/Ae8Jj672rfpC86Y9AD8pc9zKqLTCanyfh8&#10;Ao2Eajydnp5lGoo3Z+dD/KqQNwkl92Axgyu2NyGiEJgOJimXpWttTGbSWNaW/OTz8Sg7BDK6Sspk&#10;llyWxrOtwCysjJA/U/GIdWCFm7HJWOXZ2aVLjfcNJil2q65H7HjofkXVC0Dx1M9XcPJaI9uNCPFe&#10;eAwUusWSxDsctSGUSDuJszX517+9J3vwDC1nLQa05OHXRnjFmflmMQHngC5NdL5Mj08Tov5QszrU&#10;2E2zJPQ9xjo6mcVkH80g1p6aJ+zSImWFSliJ3CWPg7iM/dpgF6VaLLIRZtiJeGMfnEyhB5Qfuyfh&#10;3Y69CNpvaRhlMXtHYm/b07jYRKp1ZjgB3aMKitIF85/J2u1qWrDDe7Z6+6PMfwMAAP//AwBQSwME&#10;FAAGAAgAAAAhACfbGIfhAAAACQEAAA8AAABkcnMvZG93bnJldi54bWxMj8FOwzAMhu9IvENkJG4s&#10;3RhlLU0nhNgBCU1iIMYxbUxbkTilybrC02NOcLPlT7+/v1hPzooRh9B5UjCfJSCQam86ahS8PG8u&#10;ViBC1GS09YQKvjDAujw9KXRu/JGecNzFRnAIhVwraGPscylD3aLTYeZ7JL69+8HpyOvQSDPoI4c7&#10;KxdJkkqnO+IPre7xrsX6Y3dwCh5f95/3m+1bssfKdlejvW4fviulzs+m2xsQEaf4B8OvPqtDyU6V&#10;P5AJwipYZNmSUR5SrsDA5XyVgqgULLMUZFnI/w3KHwAAAP//AwBQSwECLQAUAAYACAAAACEAtoM4&#10;kv4AAADhAQAAEwAAAAAAAAAAAAAAAAAAAAAAW0NvbnRlbnRfVHlwZXNdLnhtbFBLAQItABQABgAI&#10;AAAAIQA4/SH/1gAAAJQBAAALAAAAAAAAAAAAAAAAAC8BAABfcmVscy8ucmVsc1BLAQItABQABgAI&#10;AAAAIQDb9QCuTwIAAJkEAAAOAAAAAAAAAAAAAAAAAC4CAABkcnMvZTJvRG9jLnhtbFBLAQItABQA&#10;BgAIAAAAIQAn2xiH4QAAAAkBAAAPAAAAAAAAAAAAAAAAAKkEAABkcnMvZG93bnJldi54bWxQSwUG&#10;AAAAAAQABADzAAAAtwUAAAAA&#10;" filled="f" strokeweight=".5pt">
                <v:textbox>
                  <w:txbxContent>
                    <w:p w:rsidR="00DB5F20" w:rsidRDefault="00DB5F20" w:rsidP="00DB5F20"/>
                  </w:txbxContent>
                </v:textbox>
              </v:shape>
            </w:pict>
          </mc:Fallback>
        </mc:AlternateContent>
      </w:r>
      <w:r w:rsidR="00597080" w:rsidRPr="00DB5F20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397FE0F" wp14:editId="18FA5B78">
                <wp:simplePos x="0" y="0"/>
                <wp:positionH relativeFrom="column">
                  <wp:posOffset>1457325</wp:posOffset>
                </wp:positionH>
                <wp:positionV relativeFrom="paragraph">
                  <wp:posOffset>171450</wp:posOffset>
                </wp:positionV>
                <wp:extent cx="121920" cy="144780"/>
                <wp:effectExtent l="0" t="0" r="11430" b="26670"/>
                <wp:wrapNone/>
                <wp:docPr id="27" name="Polje z besedilom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" cy="1447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B5F20" w:rsidRDefault="00DB5F20" w:rsidP="00DB5F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97FE0F" id="Polje z besedilom 27" o:spid="_x0000_s1042" type="#_x0000_t202" style="position:absolute;left:0;text-align:left;margin-left:114.75pt;margin-top:13.5pt;width:9.6pt;height:11.4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wCAUgIAAJkEAAAOAAAAZHJzL2Uyb0RvYy54bWysVE1v2zAMvQ/YfxB0X51k/QzqFFmLDgOK&#10;NkA79KzIcqJNFjVJid3++j3JcRp0Ow27yKRI8eM90pdXXWPYVvmgyZZ8fDTiTFlJlbarkn9/uv10&#10;zlmIwlbCkFUlf1GBX80+frhs3VRNaE2mUp4hiA3T1pV8HaObFkWQa9WIcEROWRhr8o2IUP2qqLxo&#10;Eb0xxWQ0Oi1a8pXzJFUIuL3pjXyW49e1kvGhroOKzJQctcV8+nwu01nMLsV05YVba7krQ/xDFY3Q&#10;Fkn3oW5EFGzj9R+hGi09BarjkaSmoLrWUuUe0M149K6bx7VwKvcCcILbwxT+X1h5v114pquST844&#10;s6IBRwsyPxR7ZUsVVKUNNQw2ANW6MIX/o8OL2H2hDoQP9wGXqf+u9k36ojMGOyB/2cOsushkejQZ&#10;X0xgkTCNj4/PzjMNxdtj50P8qpA3CSX3YDGDK7Z3IaIQuA4uKZelW21MZtJY1pb89PPJKD8IZHSV&#10;jMktPbk2nm0FZmFphPyZikesAy9oxiZnlWdnly413jeYpNgtu4zY+HTofknVC0Dx1M9XcPJWI9ud&#10;CHEhPAYK3WJJ4gOO2hBKpJ3E2Zr869/ukz94hpWzFgNa8vBrI7zizHyzmIALQJcmOivHJ2cJUX9o&#10;WR5a7Ka5JvQ9xjo6mcXkH80g1p6aZ+zSPGWFSViJ3CWPg3gd+7XBLko1n2cnzLAT8c4+OplCDyg/&#10;dc/Cux17EbTf0zDKYvqOxN63p3G+iVTrzHACukcVFCUF85/J2u1qWrBDPXu9/VFmvwEAAP//AwBQ&#10;SwMEFAAGAAgAAAAhAPFsbGfgAAAACQEAAA8AAABkcnMvZG93bnJldi54bWxMj8FOwzAMhu9IvENk&#10;JG4spdpoV5pOCLEDEkJiIMYxbU1TkTilybrC02NOcLPlT7+/v9zMzooJx9B7UnC5SEAgNb7tqVPw&#10;8ry9yEGEqKnV1hMq+MIAm+r0pNRF64/0hNMudoJDKBRagYlxKKQMjUGnw8IPSHx796PTkdexk+2o&#10;jxzurEyT5Eo63RN/MHrAW4PNx+7gFDy87j/vto9vyR5r268mm5n771qp87P55hpExDn+wfCrz+pQ&#10;sVPtD9QGYRWk6XrFKA8Zd2IgXeYZiFrBcp2DrEr5v0H1AwAA//8DAFBLAQItABQABgAIAAAAIQC2&#10;gziS/gAAAOEBAAATAAAAAAAAAAAAAAAAAAAAAABbQ29udGVudF9UeXBlc10ueG1sUEsBAi0AFAAG&#10;AAgAAAAhADj9If/WAAAAlAEAAAsAAAAAAAAAAAAAAAAALwEAAF9yZWxzLy5yZWxzUEsBAi0AFAAG&#10;AAgAAAAhAP87AIBSAgAAmQQAAA4AAAAAAAAAAAAAAAAALgIAAGRycy9lMm9Eb2MueG1sUEsBAi0A&#10;FAAGAAgAAAAhAPFsbGfgAAAACQEAAA8AAAAAAAAAAAAAAAAArAQAAGRycy9kb3ducmV2LnhtbFBL&#10;BQYAAAAABAAEAPMAAAC5BQAAAAA=&#10;" filled="f" strokeweight=".5pt">
                <v:textbox>
                  <w:txbxContent>
                    <w:p w:rsidR="00DB5F20" w:rsidRDefault="00DB5F20" w:rsidP="00DB5F20"/>
                  </w:txbxContent>
                </v:textbox>
              </v:shape>
            </w:pict>
          </mc:Fallback>
        </mc:AlternateContent>
      </w:r>
    </w:p>
    <w:p w:rsidR="00E170A7" w:rsidRDefault="00E170A7" w:rsidP="0033216A">
      <w:pPr>
        <w:jc w:val="center"/>
        <w:rPr>
          <w:sz w:val="10"/>
          <w:szCs w:val="10"/>
        </w:rPr>
      </w:pPr>
    </w:p>
    <w:p w:rsidR="00E170A7" w:rsidRDefault="00E170A7" w:rsidP="0033216A">
      <w:pPr>
        <w:jc w:val="center"/>
        <w:rPr>
          <w:sz w:val="10"/>
          <w:szCs w:val="10"/>
        </w:rPr>
      </w:pPr>
    </w:p>
    <w:p w:rsidR="00E170A7" w:rsidRDefault="00E170A7" w:rsidP="0033216A">
      <w:pPr>
        <w:jc w:val="center"/>
        <w:rPr>
          <w:sz w:val="10"/>
          <w:szCs w:val="10"/>
        </w:rPr>
      </w:pPr>
    </w:p>
    <w:p w:rsidR="00E170A7" w:rsidRDefault="00E170A7" w:rsidP="0033216A">
      <w:pPr>
        <w:jc w:val="center"/>
        <w:rPr>
          <w:sz w:val="10"/>
          <w:szCs w:val="10"/>
        </w:rPr>
      </w:pPr>
    </w:p>
    <w:p w:rsidR="00E170A7" w:rsidRDefault="00E170A7" w:rsidP="0033216A">
      <w:pPr>
        <w:jc w:val="center"/>
        <w:rPr>
          <w:sz w:val="10"/>
          <w:szCs w:val="10"/>
        </w:rPr>
      </w:pPr>
    </w:p>
    <w:p w:rsidR="00E170A7" w:rsidRDefault="00E170A7" w:rsidP="0033216A">
      <w:pPr>
        <w:jc w:val="center"/>
        <w:rPr>
          <w:sz w:val="10"/>
          <w:szCs w:val="10"/>
        </w:rPr>
      </w:pPr>
    </w:p>
    <w:p w:rsidR="00E170A7" w:rsidRDefault="00E170A7" w:rsidP="0033216A">
      <w:pPr>
        <w:jc w:val="center"/>
        <w:rPr>
          <w:sz w:val="10"/>
          <w:szCs w:val="10"/>
        </w:rPr>
      </w:pPr>
    </w:p>
    <w:p w:rsidR="00E170A7" w:rsidRDefault="00E170A7" w:rsidP="0033216A">
      <w:pPr>
        <w:jc w:val="center"/>
        <w:rPr>
          <w:sz w:val="10"/>
          <w:szCs w:val="10"/>
        </w:rPr>
      </w:pPr>
    </w:p>
    <w:sectPr w:rsidR="00E170A7" w:rsidSect="00E170A7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B9B" w:rsidRDefault="00144B9B" w:rsidP="008B3614">
      <w:pPr>
        <w:spacing w:after="0" w:line="240" w:lineRule="auto"/>
      </w:pPr>
      <w:r>
        <w:separator/>
      </w:r>
    </w:p>
  </w:endnote>
  <w:endnote w:type="continuationSeparator" w:id="0">
    <w:p w:rsidR="00144B9B" w:rsidRDefault="00144B9B" w:rsidP="008B3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B9B" w:rsidRDefault="00144B9B" w:rsidP="008B3614">
      <w:pPr>
        <w:spacing w:after="0" w:line="240" w:lineRule="auto"/>
      </w:pPr>
      <w:r>
        <w:separator/>
      </w:r>
    </w:p>
  </w:footnote>
  <w:footnote w:type="continuationSeparator" w:id="0">
    <w:p w:rsidR="00144B9B" w:rsidRDefault="00144B9B" w:rsidP="008B3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75pt;height:12.4pt;visibility:visible;mso-wrap-style:square" o:bullet="t">
        <v:imagedata r:id="rId1" o:title=""/>
      </v:shape>
    </w:pict>
  </w:numPicBullet>
  <w:abstractNum w:abstractNumId="0" w15:restartNumberingAfterBreak="0">
    <w:nsid w:val="42E75490"/>
    <w:multiLevelType w:val="hybridMultilevel"/>
    <w:tmpl w:val="D18A1FE4"/>
    <w:lvl w:ilvl="0" w:tplc="1CB6B1D4">
      <w:start w:val="1"/>
      <w:numFmt w:val="bullet"/>
      <w:lvlText w:val=""/>
      <w:lvlJc w:val="left"/>
      <w:pPr>
        <w:ind w:left="1080" w:hanging="360"/>
      </w:pPr>
      <w:rPr>
        <w:rFonts w:ascii="Symbol" w:hAnsi="Symbol" w:hint="default"/>
        <w:sz w:val="3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0D0E82"/>
    <w:multiLevelType w:val="hybridMultilevel"/>
    <w:tmpl w:val="6248DFEA"/>
    <w:lvl w:ilvl="0" w:tplc="2294E97A">
      <w:start w:val="1"/>
      <w:numFmt w:val="bullet"/>
      <w:lvlText w:val="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16A"/>
    <w:rsid w:val="00144B9B"/>
    <w:rsid w:val="001D44F3"/>
    <w:rsid w:val="00302912"/>
    <w:rsid w:val="0033216A"/>
    <w:rsid w:val="0033303A"/>
    <w:rsid w:val="0033558F"/>
    <w:rsid w:val="0036419C"/>
    <w:rsid w:val="00387927"/>
    <w:rsid w:val="00396EB5"/>
    <w:rsid w:val="005017C1"/>
    <w:rsid w:val="0052462A"/>
    <w:rsid w:val="005418DD"/>
    <w:rsid w:val="00597080"/>
    <w:rsid w:val="0061182A"/>
    <w:rsid w:val="0063242F"/>
    <w:rsid w:val="006B561F"/>
    <w:rsid w:val="006D3B71"/>
    <w:rsid w:val="007A2881"/>
    <w:rsid w:val="008A0D4B"/>
    <w:rsid w:val="008B3614"/>
    <w:rsid w:val="009D7AD5"/>
    <w:rsid w:val="00A354D1"/>
    <w:rsid w:val="00BA65A9"/>
    <w:rsid w:val="00BF3A81"/>
    <w:rsid w:val="00C53FC4"/>
    <w:rsid w:val="00CA3B7F"/>
    <w:rsid w:val="00CA6370"/>
    <w:rsid w:val="00CB241A"/>
    <w:rsid w:val="00CF7DA2"/>
    <w:rsid w:val="00D27F4B"/>
    <w:rsid w:val="00DB5F20"/>
    <w:rsid w:val="00DC49EF"/>
    <w:rsid w:val="00E170A7"/>
    <w:rsid w:val="00E22DDA"/>
    <w:rsid w:val="00F81D2F"/>
    <w:rsid w:val="00F9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24948"/>
  <w15:docId w15:val="{D76C4F14-D166-452C-A485-C9E5852F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32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33216A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27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27F4B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8B3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B3614"/>
  </w:style>
  <w:style w:type="paragraph" w:styleId="Noga">
    <w:name w:val="footer"/>
    <w:basedOn w:val="Navaden"/>
    <w:link w:val="NogaZnak"/>
    <w:uiPriority w:val="99"/>
    <w:unhideWhenUsed/>
    <w:rsid w:val="008B3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B3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40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0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0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9382B3F-E94E-485C-8F16-3CAF71BF1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Podgorelec</dc:creator>
  <cp:lastModifiedBy>Ida Podgorelec</cp:lastModifiedBy>
  <cp:revision>8</cp:revision>
  <cp:lastPrinted>2018-10-15T06:49:00Z</cp:lastPrinted>
  <dcterms:created xsi:type="dcterms:W3CDTF">2018-10-15T06:35:00Z</dcterms:created>
  <dcterms:modified xsi:type="dcterms:W3CDTF">2018-11-07T09:12:00Z</dcterms:modified>
</cp:coreProperties>
</file>